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DA97" w14:textId="7082A376" w:rsidR="00F44CBD" w:rsidRPr="00F44CBD" w:rsidRDefault="00F44CBD" w:rsidP="00AF74E5">
      <w:pPr>
        <w:pBdr>
          <w:bottom w:val="single" w:sz="4" w:space="1" w:color="auto"/>
        </w:pBdr>
        <w:rPr>
          <w:b/>
          <w:bCs/>
          <w:sz w:val="36"/>
          <w:szCs w:val="36"/>
          <w:lang w:val="fr-FR"/>
        </w:rPr>
      </w:pPr>
      <w:r w:rsidRPr="00F44CBD">
        <w:rPr>
          <w:b/>
          <w:bCs/>
          <w:sz w:val="36"/>
          <w:szCs w:val="36"/>
          <w:lang w:val="fr-FR"/>
        </w:rPr>
        <w:t xml:space="preserve">Des idées pour animer vos centrales </w:t>
      </w:r>
      <w:r>
        <w:rPr>
          <w:b/>
          <w:bCs/>
          <w:sz w:val="36"/>
          <w:szCs w:val="36"/>
          <w:lang w:val="fr-FR"/>
        </w:rPr>
        <w:br/>
      </w:r>
      <w:r w:rsidRPr="00F44CBD">
        <w:rPr>
          <w:b/>
          <w:bCs/>
          <w:sz w:val="36"/>
          <w:szCs w:val="36"/>
          <w:lang w:val="fr-FR"/>
        </w:rPr>
        <w:t>avec l’aide du fonds Circonflexe en mouvement !</w:t>
      </w:r>
    </w:p>
    <w:p w14:paraId="738E1213" w14:textId="677AE065" w:rsidR="00F44CBD" w:rsidRDefault="00214BB9" w:rsidP="00F127DB">
      <w:pPr>
        <w:pBdr>
          <w:bottom w:val="single" w:sz="4" w:space="1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713D4" wp14:editId="4E519D2F">
                <wp:simplePos x="0" y="0"/>
                <wp:positionH relativeFrom="margin">
                  <wp:posOffset>75565</wp:posOffset>
                </wp:positionH>
                <wp:positionV relativeFrom="paragraph">
                  <wp:posOffset>865505</wp:posOffset>
                </wp:positionV>
                <wp:extent cx="196635" cy="281940"/>
                <wp:effectExtent l="0" t="38100" r="32385" b="60960"/>
                <wp:wrapNone/>
                <wp:docPr id="911980257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35" cy="281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F24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.95pt;margin-top:68.15pt;width:15.5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" adj="10800" fillcolor="#156082 [3204]" strokecolor="#030e13 [484]" strokeweight="1pt">
                <w10:wrap anchorx="margin"/>
              </v:shape>
            </w:pict>
          </mc:Fallback>
        </mc:AlternateContent>
      </w:r>
      <w:r w:rsidR="0053518C" w:rsidRPr="00F127DB">
        <w:rPr>
          <w:i/>
          <w:iCs/>
          <w:sz w:val="24"/>
          <w:szCs w:val="24"/>
          <w:lang w:val="fr-FR"/>
        </w:rPr>
        <w:t>Cette liste regroupe des suggestions pour animer les centrales d’équipement, mais vous pouvez</w:t>
      </w:r>
      <w:r w:rsidR="005B3204">
        <w:rPr>
          <w:i/>
          <w:iCs/>
          <w:sz w:val="24"/>
          <w:szCs w:val="24"/>
          <w:lang w:val="fr-FR"/>
        </w:rPr>
        <w:t>,</w:t>
      </w:r>
      <w:r w:rsidR="0053518C" w:rsidRPr="00F127DB">
        <w:rPr>
          <w:i/>
          <w:iCs/>
          <w:sz w:val="24"/>
          <w:szCs w:val="24"/>
          <w:lang w:val="fr-FR"/>
        </w:rPr>
        <w:t xml:space="preserve"> </w:t>
      </w:r>
      <w:r w:rsidR="00D153DD" w:rsidRPr="00F127DB">
        <w:rPr>
          <w:i/>
          <w:iCs/>
          <w:sz w:val="24"/>
          <w:szCs w:val="24"/>
          <w:lang w:val="fr-FR"/>
        </w:rPr>
        <w:t>en tout temps</w:t>
      </w:r>
      <w:r w:rsidR="005B3204">
        <w:rPr>
          <w:i/>
          <w:iCs/>
          <w:sz w:val="24"/>
          <w:szCs w:val="24"/>
          <w:lang w:val="fr-FR"/>
        </w:rPr>
        <w:t>,</w:t>
      </w:r>
      <w:r w:rsidR="00D153DD" w:rsidRPr="00F127DB">
        <w:rPr>
          <w:i/>
          <w:iCs/>
          <w:sz w:val="24"/>
          <w:szCs w:val="24"/>
          <w:lang w:val="fr-FR"/>
        </w:rPr>
        <w:t xml:space="preserve"> utiliser votre propre personnel</w:t>
      </w:r>
      <w:r w:rsidR="008B1A0E" w:rsidRPr="00F127DB">
        <w:rPr>
          <w:i/>
          <w:iCs/>
          <w:sz w:val="24"/>
          <w:szCs w:val="24"/>
          <w:lang w:val="fr-FR"/>
        </w:rPr>
        <w:t xml:space="preserve"> </w:t>
      </w:r>
      <w:r w:rsidR="005B3204">
        <w:rPr>
          <w:i/>
          <w:iCs/>
          <w:sz w:val="24"/>
          <w:szCs w:val="24"/>
          <w:lang w:val="fr-FR"/>
        </w:rPr>
        <w:t xml:space="preserve">pour animer </w:t>
      </w:r>
      <w:r w:rsidR="000D0BB3" w:rsidRPr="00F127DB">
        <w:rPr>
          <w:i/>
          <w:iCs/>
          <w:sz w:val="24"/>
          <w:szCs w:val="24"/>
          <w:lang w:val="fr-FR"/>
        </w:rPr>
        <w:t>et nous vous rembourseron</w:t>
      </w:r>
      <w:r w:rsidR="005B3204">
        <w:rPr>
          <w:i/>
          <w:iCs/>
          <w:sz w:val="24"/>
          <w:szCs w:val="24"/>
          <w:lang w:val="fr-FR"/>
        </w:rPr>
        <w:t>s</w:t>
      </w:r>
      <w:r w:rsidR="000D0BB3" w:rsidRPr="00F127DB">
        <w:rPr>
          <w:i/>
          <w:iCs/>
          <w:sz w:val="24"/>
          <w:szCs w:val="24"/>
          <w:lang w:val="fr-FR"/>
        </w:rPr>
        <w:t xml:space="preserve"> leur temps. Vous pouvez également </w:t>
      </w:r>
      <w:r w:rsidR="00711997">
        <w:rPr>
          <w:i/>
          <w:iCs/>
          <w:sz w:val="24"/>
          <w:szCs w:val="24"/>
          <w:lang w:val="fr-FR"/>
        </w:rPr>
        <w:t>faire appel à</w:t>
      </w:r>
      <w:r w:rsidR="000D0BB3" w:rsidRPr="00F127DB">
        <w:rPr>
          <w:i/>
          <w:iCs/>
          <w:sz w:val="24"/>
          <w:szCs w:val="24"/>
          <w:lang w:val="fr-FR"/>
        </w:rPr>
        <w:t xml:space="preserve"> d’autres</w:t>
      </w:r>
      <w:r w:rsidR="0070064C" w:rsidRPr="00F127DB">
        <w:rPr>
          <w:i/>
          <w:iCs/>
          <w:sz w:val="24"/>
          <w:szCs w:val="24"/>
          <w:lang w:val="fr-FR"/>
        </w:rPr>
        <w:t xml:space="preserve"> </w:t>
      </w:r>
      <w:r w:rsidR="00D7775B" w:rsidRPr="00F127DB">
        <w:rPr>
          <w:i/>
          <w:iCs/>
          <w:sz w:val="24"/>
          <w:szCs w:val="24"/>
          <w:lang w:val="fr-FR"/>
        </w:rPr>
        <w:t>ressources que celles prése</w:t>
      </w:r>
      <w:r w:rsidR="00F127DB" w:rsidRPr="00F127DB">
        <w:rPr>
          <w:i/>
          <w:iCs/>
          <w:sz w:val="24"/>
          <w:szCs w:val="24"/>
          <w:lang w:val="fr-FR"/>
        </w:rPr>
        <w:t>ntées dans ce document.</w:t>
      </w:r>
    </w:p>
    <w:p w14:paraId="608ACEA7" w14:textId="05429C82" w:rsidR="00F132B6" w:rsidRPr="00F127DB" w:rsidRDefault="000F0716" w:rsidP="00F127DB">
      <w:pPr>
        <w:pBdr>
          <w:bottom w:val="single" w:sz="4" w:space="1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 </w:t>
      </w:r>
      <w:r w:rsidR="00CD1CFE">
        <w:rPr>
          <w:i/>
          <w:iCs/>
          <w:sz w:val="24"/>
          <w:szCs w:val="24"/>
          <w:lang w:val="fr-FR"/>
        </w:rPr>
        <w:t xml:space="preserve">         </w:t>
      </w:r>
      <w:r>
        <w:rPr>
          <w:i/>
          <w:iCs/>
          <w:sz w:val="24"/>
          <w:szCs w:val="24"/>
          <w:lang w:val="fr-FR"/>
        </w:rPr>
        <w:t xml:space="preserve"> </w:t>
      </w:r>
      <w:hyperlink r:id="rId7" w:history="1">
        <w:r w:rsidR="00F132B6" w:rsidRPr="00F132B6">
          <w:rPr>
            <w:rStyle w:val="Lienhypertexte"/>
            <w:i/>
            <w:iCs/>
            <w:sz w:val="24"/>
            <w:szCs w:val="24"/>
            <w:lang w:val="fr-FR"/>
          </w:rPr>
          <w:t>Liste des centrales du Centre-du-Québec</w:t>
        </w:r>
      </w:hyperlink>
    </w:p>
    <w:p w14:paraId="4F76CD47" w14:textId="4903C61B" w:rsidR="00376583" w:rsidRDefault="00376583" w:rsidP="00AF74E5">
      <w:pPr>
        <w:pBdr>
          <w:bottom w:val="single" w:sz="4" w:space="1" w:color="auto"/>
        </w:pBdr>
        <w:rPr>
          <w:b/>
          <w:bCs/>
          <w:sz w:val="28"/>
          <w:szCs w:val="28"/>
          <w:lang w:val="fr-FR"/>
        </w:rPr>
      </w:pPr>
    </w:p>
    <w:p w14:paraId="5333460A" w14:textId="0923F4EA" w:rsidR="00F05F44" w:rsidRPr="00AF74E5" w:rsidRDefault="00F05F44" w:rsidP="00AF74E5">
      <w:pPr>
        <w:pBdr>
          <w:bottom w:val="single" w:sz="4" w:space="1" w:color="auto"/>
        </w:pBdr>
        <w:rPr>
          <w:b/>
          <w:bCs/>
          <w:sz w:val="28"/>
          <w:szCs w:val="28"/>
          <w:lang w:val="fr-FR"/>
        </w:rPr>
      </w:pPr>
      <w:r w:rsidRPr="00AF74E5">
        <w:rPr>
          <w:b/>
          <w:bCs/>
          <w:sz w:val="28"/>
          <w:szCs w:val="28"/>
          <w:lang w:val="fr-FR"/>
        </w:rPr>
        <w:t xml:space="preserve">Nos centrales qui </w:t>
      </w:r>
      <w:r w:rsidR="00AF74E5" w:rsidRPr="00AF74E5">
        <w:rPr>
          <w:b/>
          <w:bCs/>
          <w:sz w:val="28"/>
          <w:szCs w:val="28"/>
          <w:lang w:val="fr-FR"/>
        </w:rPr>
        <w:t>offre</w:t>
      </w:r>
      <w:r w:rsidR="00AF74E5">
        <w:rPr>
          <w:b/>
          <w:bCs/>
          <w:sz w:val="28"/>
          <w:szCs w:val="28"/>
          <w:lang w:val="fr-FR"/>
        </w:rPr>
        <w:t>nt</w:t>
      </w:r>
      <w:r w:rsidR="00AF74E5" w:rsidRPr="00AF74E5">
        <w:rPr>
          <w:b/>
          <w:bCs/>
          <w:sz w:val="28"/>
          <w:szCs w:val="28"/>
          <w:lang w:val="fr-FR"/>
        </w:rPr>
        <w:t xml:space="preserve"> de l’animation</w:t>
      </w:r>
      <w:r w:rsidRPr="00AF74E5">
        <w:rPr>
          <w:b/>
          <w:bCs/>
          <w:sz w:val="28"/>
          <w:szCs w:val="28"/>
          <w:lang w:val="fr-FR"/>
        </w:rPr>
        <w:t xml:space="preserve"> ou </w:t>
      </w:r>
      <w:r w:rsidR="00AF74E5" w:rsidRPr="00AF74E5">
        <w:rPr>
          <w:b/>
          <w:bCs/>
          <w:sz w:val="28"/>
          <w:szCs w:val="28"/>
          <w:lang w:val="fr-FR"/>
        </w:rPr>
        <w:t xml:space="preserve">des </w:t>
      </w:r>
      <w:r w:rsidRPr="00AF74E5">
        <w:rPr>
          <w:b/>
          <w:bCs/>
          <w:sz w:val="28"/>
          <w:szCs w:val="28"/>
          <w:lang w:val="fr-FR"/>
        </w:rPr>
        <w:t>fédérations</w:t>
      </w:r>
      <w:r w:rsidR="00644806">
        <w:rPr>
          <w:b/>
          <w:bCs/>
          <w:sz w:val="28"/>
          <w:szCs w:val="28"/>
          <w:lang w:val="fr-FR"/>
        </w:rPr>
        <w:t xml:space="preserve"> sportives</w:t>
      </w:r>
    </w:p>
    <w:p w14:paraId="3FE2FAA7" w14:textId="25377F2F" w:rsidR="00AF74E5" w:rsidRPr="009026CF" w:rsidRDefault="007E7184" w:rsidP="007E7184">
      <w:pPr>
        <w:rPr>
          <w:lang w:val="en-CA"/>
        </w:rPr>
      </w:pPr>
      <w:r w:rsidRPr="003B3996">
        <w:rPr>
          <w:b/>
          <w:bCs/>
          <w:lang w:val="fr-FR"/>
        </w:rPr>
        <w:t>Sports variés</w:t>
      </w:r>
      <w:r w:rsidRPr="003B3996">
        <w:rPr>
          <w:b/>
          <w:bCs/>
          <w:lang w:val="fr-FR"/>
        </w:rPr>
        <w:br/>
      </w:r>
      <w:r w:rsidRPr="003B3996">
        <w:rPr>
          <w:lang w:val="fr-FR"/>
        </w:rPr>
        <w:t>DS Mobile – Centrale mobile d’équipements sportifs et récréatifs</w:t>
      </w:r>
      <w:r w:rsidRPr="003B3996">
        <w:rPr>
          <w:b/>
          <w:bCs/>
          <w:lang w:val="fr-FR"/>
        </w:rPr>
        <w:br/>
      </w:r>
      <w:r w:rsidRPr="003B3996">
        <w:rPr>
          <w:lang w:val="fr-FR"/>
        </w:rPr>
        <w:t xml:space="preserve">Le Drummondville Sport vous offre d’animer vos activités à l’aide des équipements de la DS Mobile. </w:t>
      </w:r>
      <w:r w:rsidRPr="003B3996">
        <w:rPr>
          <w:lang w:val="fr-FR"/>
        </w:rPr>
        <w:br/>
      </w:r>
      <w:r w:rsidRPr="009026CF">
        <w:rPr>
          <w:lang w:val="en-CA"/>
        </w:rPr>
        <w:t xml:space="preserve">Cindy Ouamba, </w:t>
      </w:r>
      <w:hyperlink r:id="rId8" w:history="1">
        <w:r w:rsidRPr="009026CF">
          <w:rPr>
            <w:rStyle w:val="Lienhypertexte"/>
            <w:lang w:val="en-CA"/>
          </w:rPr>
          <w:t>COuamba@drummondville.ca</w:t>
        </w:r>
      </w:hyperlink>
      <w:r w:rsidRPr="009026CF">
        <w:rPr>
          <w:lang w:val="en-CA"/>
        </w:rPr>
        <w:t xml:space="preserve">, </w:t>
      </w:r>
      <w:hyperlink r:id="rId9" w:history="1">
        <w:r w:rsidRPr="009026CF">
          <w:rPr>
            <w:rStyle w:val="Lienhypertexte"/>
            <w:lang w:val="en-CA"/>
          </w:rPr>
          <w:t>https://loisir-sport.centre-du-quebec.qc.ca/plein-air-activite-physique/centrale-dequipements/centrale-dequipement-drummondville-sport/</w:t>
        </w:r>
      </w:hyperlink>
    </w:p>
    <w:p w14:paraId="07BDE599" w14:textId="77777777" w:rsidR="00AF74E5" w:rsidRDefault="00AF74E5" w:rsidP="00AF74E5">
      <w:r w:rsidRPr="003B3996">
        <w:rPr>
          <w:b/>
          <w:bCs/>
          <w:lang w:val="fr-FR"/>
        </w:rPr>
        <w:t>Camping, survie en forêt, course d’orientation…</w:t>
      </w:r>
      <w:r w:rsidRPr="003B3996">
        <w:rPr>
          <w:b/>
          <w:bCs/>
          <w:lang w:val="fr-FR"/>
        </w:rPr>
        <w:br/>
      </w:r>
      <w:r w:rsidRPr="003B3996">
        <w:rPr>
          <w:lang w:val="fr-FR"/>
        </w:rPr>
        <w:t xml:space="preserve">Maison </w:t>
      </w:r>
      <w:proofErr w:type="spellStart"/>
      <w:r w:rsidRPr="003B3996">
        <w:rPr>
          <w:lang w:val="fr-FR"/>
        </w:rPr>
        <w:t>Garaf</w:t>
      </w:r>
      <w:proofErr w:type="spellEnd"/>
      <w:r w:rsidRPr="003B3996">
        <w:rPr>
          <w:lang w:val="fr-FR"/>
        </w:rPr>
        <w:t xml:space="preserve"> </w:t>
      </w:r>
      <w:r w:rsidRPr="003B3996">
        <w:rPr>
          <w:lang w:val="fr-FR"/>
        </w:rPr>
        <w:br/>
        <w:t xml:space="preserve">Chloé Mathieu, </w:t>
      </w:r>
      <w:hyperlink r:id="rId10" w:history="1">
        <w:r w:rsidRPr="003B3996">
          <w:rPr>
            <w:rStyle w:val="Lienhypertexte"/>
          </w:rPr>
          <w:t>garaf@cssdc.gouv.qc.ca OU </w:t>
        </w:r>
      </w:hyperlink>
      <w:hyperlink r:id="rId11" w:history="1">
        <w:r w:rsidRPr="003B3996">
          <w:rPr>
            <w:rStyle w:val="Lienhypertexte"/>
          </w:rPr>
          <w:t>mathieuchl@cssdc.gouv.qc.ca</w:t>
        </w:r>
      </w:hyperlink>
      <w:r w:rsidRPr="003B3996">
        <w:t>, 819-314-3994</w:t>
      </w:r>
    </w:p>
    <w:p w14:paraId="1B1DD309" w14:textId="77777777" w:rsidR="00AF74E5" w:rsidRPr="003B3996" w:rsidRDefault="00AF74E5" w:rsidP="00AF74E5">
      <w:r w:rsidRPr="003B3996">
        <w:rPr>
          <w:b/>
          <w:bCs/>
        </w:rPr>
        <w:t>Canot et kayak</w:t>
      </w:r>
      <w:r w:rsidRPr="003B3996">
        <w:rPr>
          <w:b/>
          <w:bCs/>
        </w:rPr>
        <w:br/>
      </w:r>
      <w:r w:rsidRPr="003B3996">
        <w:t>Trouver un instructeur pour initier un groupe au canot ou au kayak</w:t>
      </w:r>
      <w:r w:rsidRPr="003B3996">
        <w:br/>
        <w:t xml:space="preserve">Demander à Canot Kayak Québec : </w:t>
      </w:r>
      <w:hyperlink r:id="rId12" w:history="1">
        <w:r w:rsidRPr="003B3996">
          <w:rPr>
            <w:rStyle w:val="Lienhypertexte"/>
          </w:rPr>
          <w:t>https://canot-kayak.qc.ca/trouver-un-moniteur/</w:t>
        </w:r>
      </w:hyperlink>
    </w:p>
    <w:p w14:paraId="3CEB81BE" w14:textId="6C54DA79" w:rsidR="007E7184" w:rsidRDefault="007E7184" w:rsidP="007E7184">
      <w:proofErr w:type="spellStart"/>
      <w:r w:rsidRPr="003B3996">
        <w:rPr>
          <w:b/>
          <w:bCs/>
          <w:lang w:val="fr-FR"/>
        </w:rPr>
        <w:t>Fatbike</w:t>
      </w:r>
      <w:proofErr w:type="spellEnd"/>
      <w:r w:rsidRPr="003B3996">
        <w:rPr>
          <w:b/>
          <w:bCs/>
          <w:lang w:val="fr-FR"/>
        </w:rPr>
        <w:t xml:space="preserve"> et trottinettes des neige</w:t>
      </w:r>
      <w:r w:rsidRPr="003B3996">
        <w:rPr>
          <w:lang w:val="fr-FR"/>
        </w:rPr>
        <w:br/>
      </w:r>
      <w:proofErr w:type="spellStart"/>
      <w:r w:rsidRPr="003B3996">
        <w:rPr>
          <w:lang w:val="fr-FR"/>
        </w:rPr>
        <w:t>Extéria</w:t>
      </w:r>
      <w:proofErr w:type="spellEnd"/>
      <w:r w:rsidRPr="003B3996">
        <w:rPr>
          <w:lang w:val="fr-FR"/>
        </w:rPr>
        <w:t xml:space="preserve"> – Déplacez-vous à </w:t>
      </w:r>
      <w:proofErr w:type="spellStart"/>
      <w:r w:rsidRPr="003B3996">
        <w:rPr>
          <w:lang w:val="fr-FR"/>
        </w:rPr>
        <w:t>Extéria</w:t>
      </w:r>
      <w:proofErr w:type="spellEnd"/>
      <w:r w:rsidRPr="003B3996">
        <w:rPr>
          <w:lang w:val="fr-FR"/>
        </w:rPr>
        <w:t xml:space="preserve"> avec un groupe pour profiter des </w:t>
      </w:r>
      <w:proofErr w:type="spellStart"/>
      <w:r w:rsidRPr="003B3996">
        <w:rPr>
          <w:lang w:val="fr-FR"/>
        </w:rPr>
        <w:t>fatbikes</w:t>
      </w:r>
      <w:proofErr w:type="spellEnd"/>
      <w:r w:rsidRPr="003B3996">
        <w:rPr>
          <w:lang w:val="fr-FR"/>
        </w:rPr>
        <w:t xml:space="preserve"> ou encore des trottinettes des neiges. Possibilité de déplacer la flotte selon certaines conditions.</w:t>
      </w:r>
      <w:r w:rsidRPr="003B3996">
        <w:rPr>
          <w:lang w:val="fr-FR"/>
        </w:rPr>
        <w:br/>
      </w:r>
      <w:r w:rsidRPr="003B3996">
        <w:t xml:space="preserve">Keven </w:t>
      </w:r>
      <w:proofErr w:type="spellStart"/>
      <w:r w:rsidRPr="003B3996">
        <w:t>Hattotte</w:t>
      </w:r>
      <w:proofErr w:type="spellEnd"/>
      <w:r w:rsidRPr="003B3996">
        <w:t xml:space="preserve">, 1-877-397-4544, </w:t>
      </w:r>
      <w:hyperlink r:id="rId13" w:history="1">
        <w:r w:rsidR="00EE78ED" w:rsidRPr="00E866EA">
          <w:rPr>
            <w:rStyle w:val="Lienhypertexte"/>
          </w:rPr>
          <w:t>khatotte@reseauxpleinair.com</w:t>
        </w:r>
      </w:hyperlink>
    </w:p>
    <w:p w14:paraId="66D7F24B" w14:textId="36301778" w:rsidR="0083178D" w:rsidRDefault="00752F2A" w:rsidP="00752F2A">
      <w:proofErr w:type="spellStart"/>
      <w:r w:rsidRPr="003B3996">
        <w:rPr>
          <w:b/>
          <w:bCs/>
        </w:rPr>
        <w:t>Paddleboard</w:t>
      </w:r>
      <w:proofErr w:type="spellEnd"/>
      <w:r w:rsidRPr="003B3996">
        <w:br/>
        <w:t>Trouvez un formateur certifié en contactant Eau-Vive Québec</w:t>
      </w:r>
      <w:r w:rsidRPr="003B3996">
        <w:br/>
      </w:r>
      <w:r w:rsidRPr="00E25765">
        <w:t xml:space="preserve">Téléphone: (514) 252-3000 </w:t>
      </w:r>
      <w:proofErr w:type="spellStart"/>
      <w:r w:rsidRPr="00E25765">
        <w:t>ext</w:t>
      </w:r>
      <w:proofErr w:type="spellEnd"/>
      <w:r w:rsidRPr="00E25765">
        <w:t>. 3863</w:t>
      </w:r>
      <w:r w:rsidRPr="00EE78ED">
        <w:t xml:space="preserve">, </w:t>
      </w:r>
      <w:hyperlink r:id="rId14" w:history="1">
        <w:r w:rsidRPr="00E25765">
          <w:rPr>
            <w:rStyle w:val="Lienhypertexte"/>
          </w:rPr>
          <w:t>info@eauvivequebec.ca</w:t>
        </w:r>
      </w:hyperlink>
    </w:p>
    <w:p w14:paraId="46458E85" w14:textId="207C30EF" w:rsidR="0083178D" w:rsidRPr="0083178D" w:rsidRDefault="0083178D" w:rsidP="00752F2A">
      <w:pPr>
        <w:rPr>
          <w:b/>
          <w:bCs/>
        </w:rPr>
      </w:pPr>
      <w:r w:rsidRPr="003B3996">
        <w:rPr>
          <w:b/>
          <w:bCs/>
        </w:rPr>
        <w:t>Ski de fond</w:t>
      </w:r>
      <w:r w:rsidRPr="003B3996">
        <w:rPr>
          <w:b/>
          <w:bCs/>
        </w:rPr>
        <w:br/>
      </w:r>
      <w:r w:rsidRPr="003B3996">
        <w:t>Pour de l’initiation au ski de fon</w:t>
      </w:r>
      <w:r>
        <w:t>d</w:t>
      </w:r>
      <w:r w:rsidRPr="003B3996">
        <w:t xml:space="preserve"> pour adultes ou enfants</w:t>
      </w:r>
      <w:r w:rsidRPr="003B3996">
        <w:br/>
        <w:t xml:space="preserve">Ski de fond Québec, </w:t>
      </w:r>
      <w:hyperlink r:id="rId15" w:anchor="sec2" w:history="1">
        <w:r w:rsidRPr="003B3996">
          <w:rPr>
            <w:rStyle w:val="Lienhypertexte"/>
          </w:rPr>
          <w:t>https://skidefondquebec.ca/services/decouverte-et-apprentissage/#sec2</w:t>
        </w:r>
      </w:hyperlink>
    </w:p>
    <w:p w14:paraId="25CABDA6" w14:textId="77777777" w:rsidR="00614A78" w:rsidRPr="003B3996" w:rsidRDefault="00614A78" w:rsidP="00614A78">
      <w:r w:rsidRPr="003B3996">
        <w:rPr>
          <w:b/>
          <w:bCs/>
        </w:rPr>
        <w:t>Ski de montagne ou ski de randonnée</w:t>
      </w:r>
      <w:r w:rsidRPr="003B3996">
        <w:rPr>
          <w:b/>
          <w:bCs/>
        </w:rPr>
        <w:br/>
      </w:r>
      <w:r w:rsidRPr="003B3996">
        <w:t>Équipements disponibles au Mont Apic</w:t>
      </w:r>
      <w:r w:rsidRPr="003B3996">
        <w:br/>
        <w:t xml:space="preserve">Cours d’initiation Mes premières traces avec la Fédération québécoise de la montagne et de l’escalade. </w:t>
      </w:r>
      <w:hyperlink r:id="rId16" w:history="1">
        <w:r w:rsidRPr="003B3996">
          <w:rPr>
            <w:rStyle w:val="Lienhypertexte"/>
          </w:rPr>
          <w:t>https://fqme.qc.ca/nos-premieres-traces/</w:t>
        </w:r>
      </w:hyperlink>
    </w:p>
    <w:p w14:paraId="7C7E02FC" w14:textId="77777777" w:rsidR="00715EA2" w:rsidRPr="003B3996" w:rsidRDefault="00715EA2" w:rsidP="00715EA2">
      <w:r w:rsidRPr="003B3996">
        <w:rPr>
          <w:b/>
          <w:bCs/>
        </w:rPr>
        <w:lastRenderedPageBreak/>
        <w:t>Vélos (cours, sécurité, parcours…)</w:t>
      </w:r>
      <w:r w:rsidRPr="003B3996">
        <w:br/>
        <w:t xml:space="preserve">Plein air Drummond - Karine Labonté - </w:t>
      </w:r>
      <w:hyperlink r:id="rId17" w:history="1">
        <w:r w:rsidRPr="003B3996">
          <w:rPr>
            <w:rStyle w:val="Lienhypertexte"/>
          </w:rPr>
          <w:t>klabonte@pleinairdrummond.com</w:t>
        </w:r>
      </w:hyperlink>
      <w:r w:rsidRPr="003B3996">
        <w:t>, 819-477-5995</w:t>
      </w:r>
    </w:p>
    <w:p w14:paraId="46CE8981" w14:textId="77777777" w:rsidR="00715EA2" w:rsidRDefault="00715EA2" w:rsidP="00614A78"/>
    <w:p w14:paraId="7B6A603A" w14:textId="77777777" w:rsidR="005A33C9" w:rsidRPr="00E25765" w:rsidRDefault="005A33C9" w:rsidP="00614A78"/>
    <w:p w14:paraId="5EA5104A" w14:textId="32096650" w:rsidR="0088443B" w:rsidRPr="00752F2A" w:rsidRDefault="0088443B" w:rsidP="00752F2A">
      <w:pPr>
        <w:pBdr>
          <w:bottom w:val="single" w:sz="4" w:space="1" w:color="auto"/>
        </w:pBdr>
        <w:rPr>
          <w:b/>
          <w:bCs/>
          <w:sz w:val="28"/>
          <w:szCs w:val="28"/>
          <w:lang w:val="fr-FR"/>
        </w:rPr>
      </w:pPr>
      <w:r w:rsidRPr="00752F2A">
        <w:rPr>
          <w:b/>
          <w:bCs/>
          <w:sz w:val="28"/>
          <w:szCs w:val="28"/>
          <w:lang w:val="fr-FR"/>
        </w:rPr>
        <w:t>Clubs sportifs de la région</w:t>
      </w:r>
      <w:r w:rsidR="008168E2" w:rsidRPr="00EA772D">
        <w:rPr>
          <w:sz w:val="18"/>
          <w:szCs w:val="18"/>
          <w:lang w:val="fr-FR"/>
        </w:rPr>
        <w:t xml:space="preserve"> (</w:t>
      </w:r>
      <w:r w:rsidR="00EA772D" w:rsidRPr="00EA772D">
        <w:rPr>
          <w:sz w:val="18"/>
          <w:szCs w:val="18"/>
          <w:lang w:val="fr-FR"/>
        </w:rPr>
        <w:t xml:space="preserve">discipline </w:t>
      </w:r>
      <w:r w:rsidR="008168E2" w:rsidRPr="00EA772D">
        <w:rPr>
          <w:sz w:val="18"/>
          <w:szCs w:val="18"/>
          <w:lang w:val="fr-FR"/>
        </w:rPr>
        <w:t>en lien avec les</w:t>
      </w:r>
      <w:r w:rsidR="00EA772D" w:rsidRPr="00EA772D">
        <w:rPr>
          <w:sz w:val="18"/>
          <w:szCs w:val="18"/>
          <w:lang w:val="fr-FR"/>
        </w:rPr>
        <w:t xml:space="preserve"> équipements de nos centrales)</w:t>
      </w:r>
    </w:p>
    <w:p w14:paraId="64247B0A" w14:textId="426A96FD" w:rsidR="00467F84" w:rsidRPr="003B3996" w:rsidRDefault="00467F84" w:rsidP="00F45CCA">
      <w:pPr>
        <w:rPr>
          <w:b/>
          <w:bCs/>
          <w:color w:val="000000"/>
        </w:rPr>
      </w:pPr>
      <w:r w:rsidRPr="003B3996">
        <w:rPr>
          <w:b/>
          <w:bCs/>
          <w:color w:val="000000"/>
        </w:rPr>
        <w:t xml:space="preserve">Athlétisme </w:t>
      </w:r>
      <w:r w:rsidR="009F77C8" w:rsidRPr="003B3996">
        <w:rPr>
          <w:b/>
          <w:bCs/>
          <w:color w:val="000000"/>
        </w:rPr>
        <w:br/>
      </w:r>
      <w:r w:rsidR="009F77C8" w:rsidRPr="003B3996">
        <w:rPr>
          <w:color w:val="000000"/>
        </w:rPr>
        <w:t xml:space="preserve">Club </w:t>
      </w:r>
      <w:proofErr w:type="spellStart"/>
      <w:r w:rsidR="009F77C8" w:rsidRPr="003B3996">
        <w:rPr>
          <w:color w:val="000000"/>
        </w:rPr>
        <w:t>Citius</w:t>
      </w:r>
      <w:proofErr w:type="spellEnd"/>
      <w:r w:rsidR="009F77C8" w:rsidRPr="003B3996">
        <w:rPr>
          <w:color w:val="000000"/>
        </w:rPr>
        <w:t>, Victoriaville</w:t>
      </w:r>
      <w:r w:rsidR="00B36C8D" w:rsidRPr="003B3996">
        <w:rPr>
          <w:color w:val="000000"/>
        </w:rPr>
        <w:t>, Dany Racine</w:t>
      </w:r>
      <w:r w:rsidR="000A7FE9" w:rsidRPr="003B3996">
        <w:rPr>
          <w:color w:val="000000"/>
        </w:rPr>
        <w:t xml:space="preserve">, </w:t>
      </w:r>
      <w:hyperlink r:id="rId18" w:history="1">
        <w:r w:rsidR="000A7FE9" w:rsidRPr="003B3996">
          <w:rPr>
            <w:rStyle w:val="Lienhypertexte"/>
          </w:rPr>
          <w:t>dany.racine@clubcitius.com</w:t>
        </w:r>
      </w:hyperlink>
      <w:r w:rsidR="00A0694C" w:rsidRPr="003B3996">
        <w:rPr>
          <w:color w:val="000000"/>
        </w:rPr>
        <w:br/>
        <w:t>Club d’athlétisme de Drummondville</w:t>
      </w:r>
      <w:r w:rsidR="00287FF7" w:rsidRPr="003B3996">
        <w:rPr>
          <w:color w:val="000000"/>
        </w:rPr>
        <w:t xml:space="preserve">, </w:t>
      </w:r>
      <w:r w:rsidR="00287FF7" w:rsidRPr="003B3996">
        <w:t>Camille Lavoie-Beaulieu</w:t>
      </w:r>
      <w:r w:rsidR="003A6AE1" w:rsidRPr="003B3996">
        <w:t xml:space="preserve">, </w:t>
      </w:r>
      <w:hyperlink r:id="rId19" w:history="1">
        <w:r w:rsidR="003A6AE1" w:rsidRPr="003B3996">
          <w:rPr>
            <w:rStyle w:val="Lienhypertexte"/>
          </w:rPr>
          <w:t>camillelavoiebeaulieu@gmail.com</w:t>
        </w:r>
      </w:hyperlink>
    </w:p>
    <w:p w14:paraId="66634B97" w14:textId="490FE455" w:rsidR="00467F84" w:rsidRPr="003B3996" w:rsidRDefault="00BD2B9D" w:rsidP="003B3996">
      <w:pPr>
        <w:widowControl w:val="0"/>
        <w:autoSpaceDE w:val="0"/>
        <w:autoSpaceDN w:val="0"/>
        <w:adjustRightInd w:val="0"/>
        <w:rPr>
          <w:color w:val="000000"/>
        </w:rPr>
      </w:pPr>
      <w:r w:rsidRPr="003B3996">
        <w:rPr>
          <w:b/>
          <w:bCs/>
          <w:color w:val="000000"/>
        </w:rPr>
        <w:t>Badminton</w:t>
      </w:r>
      <w:r w:rsidR="00D90321" w:rsidRPr="003B3996">
        <w:rPr>
          <w:b/>
          <w:bCs/>
          <w:color w:val="000000"/>
        </w:rPr>
        <w:br/>
      </w:r>
      <w:r w:rsidR="00D90321" w:rsidRPr="003B3996">
        <w:rPr>
          <w:color w:val="000000"/>
        </w:rPr>
        <w:t xml:space="preserve">Victoriaville, </w:t>
      </w:r>
      <w:r w:rsidR="00E90D9E" w:rsidRPr="003B3996">
        <w:rPr>
          <w:color w:val="000000"/>
        </w:rPr>
        <w:t>Vincent Blais</w:t>
      </w:r>
      <w:r w:rsidR="004C5517" w:rsidRPr="003B3996">
        <w:rPr>
          <w:color w:val="000000"/>
        </w:rPr>
        <w:t xml:space="preserve">, </w:t>
      </w:r>
      <w:hyperlink r:id="rId20" w:history="1">
        <w:r w:rsidR="004C5517" w:rsidRPr="003B3996">
          <w:rPr>
            <w:rStyle w:val="Lienhypertexte"/>
          </w:rPr>
          <w:t>vblais@lesae.ca</w:t>
        </w:r>
      </w:hyperlink>
      <w:r w:rsidR="003A406A" w:rsidRPr="003B3996">
        <w:br/>
      </w:r>
      <w:r w:rsidR="003A406A" w:rsidRPr="003B3996">
        <w:rPr>
          <w:color w:val="000000"/>
        </w:rPr>
        <w:t xml:space="preserve">Drummondville, </w:t>
      </w:r>
      <w:r w:rsidR="000058A9" w:rsidRPr="003B3996">
        <w:rPr>
          <w:color w:val="000000"/>
        </w:rPr>
        <w:t xml:space="preserve">Delphine Desroches, </w:t>
      </w:r>
      <w:hyperlink r:id="rId21" w:history="1">
        <w:r w:rsidR="003B3996" w:rsidRPr="003B3996">
          <w:rPr>
            <w:rStyle w:val="Lienhypertexte"/>
          </w:rPr>
          <w:t>delphinedesroches22@gmail.com</w:t>
        </w:r>
      </w:hyperlink>
    </w:p>
    <w:p w14:paraId="77B0A6F2" w14:textId="4A82F6CE" w:rsidR="005C498C" w:rsidRPr="005A33C9" w:rsidRDefault="000F7C60" w:rsidP="00F45CCA">
      <w:proofErr w:type="spellStart"/>
      <w:r w:rsidRPr="003B3996">
        <w:rPr>
          <w:b/>
          <w:bCs/>
          <w:color w:val="000000"/>
        </w:rPr>
        <w:t>Boccia</w:t>
      </w:r>
      <w:proofErr w:type="spellEnd"/>
      <w:r w:rsidRPr="003B3996">
        <w:rPr>
          <w:b/>
          <w:bCs/>
          <w:lang w:val="fr-FR"/>
        </w:rPr>
        <w:t xml:space="preserve"> </w:t>
      </w:r>
      <w:r w:rsidR="00994751" w:rsidRPr="003B3996">
        <w:rPr>
          <w:b/>
          <w:bCs/>
          <w:lang w:val="fr-FR"/>
        </w:rPr>
        <w:br/>
      </w:r>
      <w:r w:rsidR="00994751" w:rsidRPr="003B3996">
        <w:rPr>
          <w:color w:val="000000"/>
        </w:rPr>
        <w:t xml:space="preserve">Centre de réadaptation </w:t>
      </w:r>
      <w:proofErr w:type="spellStart"/>
      <w:r w:rsidR="00994751" w:rsidRPr="003B3996">
        <w:rPr>
          <w:color w:val="000000"/>
        </w:rPr>
        <w:t>InterVal</w:t>
      </w:r>
      <w:proofErr w:type="spellEnd"/>
      <w:r w:rsidR="00994751" w:rsidRPr="003B3996">
        <w:rPr>
          <w:color w:val="000000"/>
        </w:rPr>
        <w:t xml:space="preserve"> de Victoriaville</w:t>
      </w:r>
      <w:r w:rsidR="00C82E01" w:rsidRPr="003B3996">
        <w:rPr>
          <w:color w:val="000000"/>
        </w:rPr>
        <w:t xml:space="preserve">, </w:t>
      </w:r>
      <w:r w:rsidR="00C82E01" w:rsidRPr="003B3996">
        <w:rPr>
          <w:color w:val="333333"/>
        </w:rPr>
        <w:t xml:space="preserve">819-752-4099 3001, </w:t>
      </w:r>
      <w:hyperlink r:id="rId22" w:history="1">
        <w:r w:rsidR="007F2A14" w:rsidRPr="003B3996">
          <w:rPr>
            <w:rStyle w:val="Lienhypertexte"/>
          </w:rPr>
          <w:t>michel_beaudet@ssss.gouv.qc.ca</w:t>
        </w:r>
      </w:hyperlink>
    </w:p>
    <w:p w14:paraId="0B0A322B" w14:textId="47037A23" w:rsidR="005C498C" w:rsidRPr="005A33C9" w:rsidRDefault="005A33C9" w:rsidP="00F45CCA">
      <w:proofErr w:type="spellStart"/>
      <w:r w:rsidRPr="005A33C9">
        <w:rPr>
          <w:b/>
          <w:bCs/>
          <w:color w:val="000000"/>
        </w:rPr>
        <w:t>Canöe-kayak</w:t>
      </w:r>
      <w:proofErr w:type="spellEnd"/>
      <w:r w:rsidRPr="003B3996">
        <w:rPr>
          <w:color w:val="000000"/>
        </w:rPr>
        <w:t xml:space="preserve"> </w:t>
      </w:r>
      <w:r>
        <w:rPr>
          <w:color w:val="000000"/>
        </w:rPr>
        <w:br/>
      </w:r>
      <w:r w:rsidR="005C498C" w:rsidRPr="003B3996">
        <w:rPr>
          <w:color w:val="000000"/>
        </w:rPr>
        <w:t xml:space="preserve">Club de canoë-kayak de Drummondville, Maxime Hamelin, </w:t>
      </w:r>
      <w:hyperlink r:id="rId23" w:history="1">
        <w:r w:rsidR="005C498C" w:rsidRPr="003B3996">
          <w:rPr>
            <w:rStyle w:val="Lienhypertexte"/>
          </w:rPr>
          <w:t>maxime.hamelin@b-2d.ca</w:t>
        </w:r>
      </w:hyperlink>
    </w:p>
    <w:p w14:paraId="206719FF" w14:textId="0AA715B2" w:rsidR="000E3DFA" w:rsidRPr="003B3996" w:rsidRDefault="00D373CA">
      <w:pPr>
        <w:rPr>
          <w:b/>
          <w:bCs/>
        </w:rPr>
      </w:pPr>
      <w:r w:rsidRPr="003B3996">
        <w:rPr>
          <w:b/>
          <w:bCs/>
        </w:rPr>
        <w:t>Curling</w:t>
      </w:r>
      <w:r w:rsidR="00B91EC5" w:rsidRPr="003B3996">
        <w:rPr>
          <w:b/>
          <w:bCs/>
        </w:rPr>
        <w:br/>
      </w:r>
      <w:r w:rsidR="00B91EC5" w:rsidRPr="003B3996">
        <w:rPr>
          <w:color w:val="000000"/>
        </w:rPr>
        <w:t>Club de curling Laurier</w:t>
      </w:r>
      <w:r w:rsidR="00EF474C" w:rsidRPr="003B3996">
        <w:rPr>
          <w:color w:val="000000"/>
        </w:rPr>
        <w:t>, Victoriaville</w:t>
      </w:r>
      <w:r w:rsidR="001A2582" w:rsidRPr="003B3996">
        <w:rPr>
          <w:color w:val="000000"/>
        </w:rPr>
        <w:t>,</w:t>
      </w:r>
      <w:r w:rsidR="0025481C" w:rsidRPr="003B3996">
        <w:rPr>
          <w:color w:val="000000"/>
        </w:rPr>
        <w:t xml:space="preserve"> Emmanuel Lavigne,</w:t>
      </w:r>
      <w:r w:rsidR="001A2582" w:rsidRPr="003B3996">
        <w:rPr>
          <w:color w:val="000000"/>
        </w:rPr>
        <w:t xml:space="preserve"> </w:t>
      </w:r>
      <w:hyperlink r:id="rId24" w:history="1">
        <w:r w:rsidR="001A2582" w:rsidRPr="003B3996">
          <w:rPr>
            <w:rStyle w:val="Lienhypertexte"/>
          </w:rPr>
          <w:t>emmanuel.lavigne@adrienphaneuf.com</w:t>
        </w:r>
      </w:hyperlink>
      <w:r w:rsidR="00EF474C" w:rsidRPr="003B3996">
        <w:rPr>
          <w:color w:val="000000"/>
        </w:rPr>
        <w:br/>
        <w:t xml:space="preserve">Club de curling </w:t>
      </w:r>
      <w:proofErr w:type="spellStart"/>
      <w:r w:rsidR="00EF474C" w:rsidRPr="003B3996">
        <w:rPr>
          <w:color w:val="000000"/>
        </w:rPr>
        <w:t>Celanese</w:t>
      </w:r>
      <w:proofErr w:type="spellEnd"/>
      <w:r w:rsidR="00EF474C" w:rsidRPr="003B3996">
        <w:rPr>
          <w:color w:val="000000"/>
        </w:rPr>
        <w:t>, Drummondville</w:t>
      </w:r>
      <w:r w:rsidR="0025481C" w:rsidRPr="003B3996">
        <w:rPr>
          <w:color w:val="000000"/>
        </w:rPr>
        <w:t xml:space="preserve">, Richard Laflamme </w:t>
      </w:r>
      <w:hyperlink r:id="rId25" w:history="1">
        <w:r w:rsidR="0025481C" w:rsidRPr="003B3996">
          <w:rPr>
            <w:rStyle w:val="Lienhypertexte"/>
          </w:rPr>
          <w:t>info@curlingcelanese.com</w:t>
        </w:r>
      </w:hyperlink>
    </w:p>
    <w:p w14:paraId="076F8193" w14:textId="1F090BF5" w:rsidR="00B47C05" w:rsidRPr="003B3996" w:rsidRDefault="00E127BA" w:rsidP="00B47C05">
      <w:pPr>
        <w:rPr>
          <w:color w:val="000000"/>
        </w:rPr>
      </w:pPr>
      <w:r w:rsidRPr="003B3996">
        <w:rPr>
          <w:b/>
          <w:bCs/>
          <w:color w:val="000000"/>
        </w:rPr>
        <w:t>Disc golf</w:t>
      </w:r>
      <w:r w:rsidR="006366EF" w:rsidRPr="003B3996">
        <w:rPr>
          <w:b/>
          <w:bCs/>
          <w:color w:val="000000"/>
        </w:rPr>
        <w:br/>
      </w:r>
      <w:r w:rsidR="006366EF" w:rsidRPr="003B3996">
        <w:rPr>
          <w:color w:val="000000"/>
        </w:rPr>
        <w:t>Association de Disc golf du Centre-du-Québec</w:t>
      </w:r>
      <w:r w:rsidR="00896730" w:rsidRPr="003B3996">
        <w:rPr>
          <w:color w:val="000000"/>
        </w:rPr>
        <w:t xml:space="preserve">, </w:t>
      </w:r>
      <w:r w:rsidR="00B47C05" w:rsidRPr="003B3996">
        <w:rPr>
          <w:color w:val="000000"/>
        </w:rPr>
        <w:t xml:space="preserve">Karen Martel, </w:t>
      </w:r>
      <w:hyperlink r:id="rId26" w:history="1">
        <w:r w:rsidR="00B47C05" w:rsidRPr="003B3996">
          <w:rPr>
            <w:rStyle w:val="Lienhypertexte"/>
          </w:rPr>
          <w:t>karen.martel@hotmail.com</w:t>
        </w:r>
      </w:hyperlink>
      <w:r w:rsidR="00B47C05" w:rsidRPr="003B3996">
        <w:br/>
      </w:r>
      <w:hyperlink r:id="rId27" w:history="1">
        <w:r w:rsidR="00896730" w:rsidRPr="003B3996">
          <w:rPr>
            <w:rStyle w:val="Lienhypertexte"/>
          </w:rPr>
          <w:t>https://loisir-sport.centre-du-quebec.qc.ca/fiche/association-de-disc-golf-du-centre-du-quebec/</w:t>
        </w:r>
      </w:hyperlink>
      <w:r w:rsidR="00B47C05" w:rsidRPr="003B3996">
        <w:rPr>
          <w:color w:val="000000"/>
        </w:rPr>
        <w:t xml:space="preserve">, </w:t>
      </w:r>
    </w:p>
    <w:p w14:paraId="7778A9D2" w14:textId="698C3E33" w:rsidR="009608C7" w:rsidRPr="003B3996" w:rsidRDefault="006C44F1" w:rsidP="00476FCD">
      <w:r w:rsidRPr="003B3996">
        <w:rPr>
          <w:b/>
          <w:bCs/>
          <w:color w:val="000000"/>
        </w:rPr>
        <w:t>Dodgeball</w:t>
      </w:r>
      <w:r w:rsidR="004F213D" w:rsidRPr="003B3996">
        <w:rPr>
          <w:b/>
          <w:bCs/>
          <w:color w:val="000000"/>
        </w:rPr>
        <w:br/>
      </w:r>
      <w:r w:rsidR="004F213D" w:rsidRPr="003B3996">
        <w:rPr>
          <w:color w:val="000000"/>
        </w:rPr>
        <w:t xml:space="preserve">Samuel Paré, </w:t>
      </w:r>
      <w:hyperlink r:id="rId28" w:history="1">
        <w:r w:rsidR="008B2350" w:rsidRPr="003B3996">
          <w:rPr>
            <w:rStyle w:val="Lienhypertexte"/>
          </w:rPr>
          <w:t>dodgeballdrummondville@gmail.com</w:t>
        </w:r>
      </w:hyperlink>
    </w:p>
    <w:p w14:paraId="12C63246" w14:textId="6375880F" w:rsidR="000756DF" w:rsidRPr="00554FDE" w:rsidRDefault="009608C7" w:rsidP="00476FCD">
      <w:r w:rsidRPr="00554FDE">
        <w:rPr>
          <w:b/>
          <w:bCs/>
          <w:color w:val="000000"/>
        </w:rPr>
        <w:t>Football</w:t>
      </w:r>
      <w:r w:rsidR="00B82807" w:rsidRPr="00554FDE">
        <w:rPr>
          <w:b/>
          <w:bCs/>
          <w:color w:val="000000"/>
        </w:rPr>
        <w:br/>
      </w:r>
      <w:r w:rsidR="00B82807" w:rsidRPr="00554FDE">
        <w:rPr>
          <w:color w:val="000000"/>
        </w:rPr>
        <w:t xml:space="preserve">Maxime Lemire, </w:t>
      </w:r>
      <w:hyperlink r:id="rId29" w:history="1">
        <w:r w:rsidR="00D25B89" w:rsidRPr="00554FDE">
          <w:rPr>
            <w:rStyle w:val="Lienhypertexte"/>
          </w:rPr>
          <w:t>mlemire@centre-du-quebec.qc.ca</w:t>
        </w:r>
      </w:hyperlink>
    </w:p>
    <w:p w14:paraId="4470EEDD" w14:textId="13B3554F" w:rsidR="000756DF" w:rsidRPr="003B3996" w:rsidRDefault="000756DF" w:rsidP="00671723">
      <w:pPr>
        <w:widowControl w:val="0"/>
        <w:autoSpaceDE w:val="0"/>
        <w:autoSpaceDN w:val="0"/>
        <w:adjustRightInd w:val="0"/>
        <w:rPr>
          <w:color w:val="000000"/>
        </w:rPr>
      </w:pPr>
      <w:r w:rsidRPr="003B3996">
        <w:rPr>
          <w:b/>
          <w:bCs/>
          <w:color w:val="000000"/>
        </w:rPr>
        <w:t>Gymnastique/Trampoline</w:t>
      </w:r>
      <w:r w:rsidR="00671723" w:rsidRPr="003B3996">
        <w:rPr>
          <w:b/>
          <w:bCs/>
          <w:color w:val="000000"/>
        </w:rPr>
        <w:br/>
      </w:r>
      <w:hyperlink r:id="rId30" w:history="1">
        <w:r w:rsidR="00A31C82" w:rsidRPr="003B3996">
          <w:rPr>
            <w:rStyle w:val="Lienhypertexte"/>
          </w:rPr>
          <w:t>Club de gymnastique des Bois-Francs</w:t>
        </w:r>
      </w:hyperlink>
      <w:r w:rsidR="00C459CD" w:rsidRPr="003B3996">
        <w:rPr>
          <w:color w:val="000000"/>
        </w:rPr>
        <w:t xml:space="preserve"> (CGBF)  </w:t>
      </w:r>
      <w:r w:rsidR="00E87EFF" w:rsidRPr="003B3996">
        <w:rPr>
          <w:color w:val="000000"/>
        </w:rPr>
        <w:t xml:space="preserve">, </w:t>
      </w:r>
      <w:hyperlink r:id="rId31" w:history="1">
        <w:r w:rsidR="00A31C82" w:rsidRPr="003B3996">
          <w:rPr>
            <w:rStyle w:val="Lienhypertexte"/>
          </w:rPr>
          <w:t>819-758-0620</w:t>
        </w:r>
      </w:hyperlink>
      <w:r w:rsidR="00A31C82" w:rsidRPr="003B3996">
        <w:rPr>
          <w:color w:val="000000"/>
          <w:u w:val="single"/>
        </w:rPr>
        <w:t xml:space="preserve"> </w:t>
      </w:r>
      <w:r w:rsidR="00A31C82" w:rsidRPr="003B3996">
        <w:rPr>
          <w:color w:val="000000"/>
        </w:rPr>
        <w:t xml:space="preserve">, </w:t>
      </w:r>
      <w:hyperlink r:id="rId32" w:history="1">
        <w:r w:rsidR="00E87EFF" w:rsidRPr="003B3996">
          <w:rPr>
            <w:rStyle w:val="Lienhypertexte"/>
          </w:rPr>
          <w:t>cgbf@gymboisfrancs.com</w:t>
        </w:r>
      </w:hyperlink>
      <w:r w:rsidR="00A31C82" w:rsidRPr="003B3996">
        <w:rPr>
          <w:color w:val="000000"/>
        </w:rPr>
        <w:br/>
      </w:r>
      <w:hyperlink r:id="rId33" w:history="1">
        <w:r w:rsidR="00671723" w:rsidRPr="003B3996">
          <w:rPr>
            <w:rStyle w:val="Lienhypertexte"/>
          </w:rPr>
          <w:t>Club les Djinns</w:t>
        </w:r>
        <w:r w:rsidR="00010DF3" w:rsidRPr="003B3996">
          <w:rPr>
            <w:rStyle w:val="Lienhypertexte"/>
          </w:rPr>
          <w:t xml:space="preserve"> de Drummondville</w:t>
        </w:r>
      </w:hyperlink>
      <w:r w:rsidR="00BE02BA" w:rsidRPr="003B3996">
        <w:rPr>
          <w:color w:val="000000"/>
        </w:rPr>
        <w:t xml:space="preserve">, </w:t>
      </w:r>
      <w:hyperlink r:id="rId34" w:history="1">
        <w:r w:rsidR="00BE02BA" w:rsidRPr="003B3996">
          <w:rPr>
            <w:rStyle w:val="Lienhypertexte"/>
          </w:rPr>
          <w:t>info@drummondgym.com</w:t>
        </w:r>
      </w:hyperlink>
    </w:p>
    <w:p w14:paraId="2BE50550" w14:textId="69CB92A2" w:rsidR="00006E21" w:rsidRPr="00006E21" w:rsidRDefault="0097246C" w:rsidP="00671723">
      <w:pPr>
        <w:widowControl w:val="0"/>
        <w:autoSpaceDE w:val="0"/>
        <w:autoSpaceDN w:val="0"/>
        <w:adjustRightInd w:val="0"/>
      </w:pPr>
      <w:r w:rsidRPr="00554FDE">
        <w:rPr>
          <w:b/>
          <w:bCs/>
          <w:color w:val="000000"/>
        </w:rPr>
        <w:t>Handball</w:t>
      </w:r>
      <w:r w:rsidR="00365E4C" w:rsidRPr="00554FDE">
        <w:rPr>
          <w:b/>
          <w:bCs/>
          <w:color w:val="000000"/>
        </w:rPr>
        <w:br/>
      </w:r>
      <w:r w:rsidR="00365E4C" w:rsidRPr="00554FDE">
        <w:rPr>
          <w:color w:val="000000"/>
        </w:rPr>
        <w:t>Club de handball Olympique Drummondville</w:t>
      </w:r>
      <w:r w:rsidR="00906456" w:rsidRPr="00554FDE">
        <w:rPr>
          <w:color w:val="000000"/>
        </w:rPr>
        <w:t>, Stéphane Berteau</w:t>
      </w:r>
      <w:r w:rsidR="00B11168" w:rsidRPr="00554FDE">
        <w:rPr>
          <w:color w:val="000000"/>
        </w:rPr>
        <w:t xml:space="preserve">, </w:t>
      </w:r>
      <w:hyperlink r:id="rId35" w:history="1">
        <w:r w:rsidR="00B11168" w:rsidRPr="003B3996">
          <w:rPr>
            <w:rStyle w:val="Lienhypertexte"/>
          </w:rPr>
          <w:t>stberteau@hotmail.com</w:t>
        </w:r>
      </w:hyperlink>
    </w:p>
    <w:p w14:paraId="49E01677" w14:textId="56BFE6C9" w:rsidR="00006E21" w:rsidRDefault="00D92B25" w:rsidP="00B47C05">
      <w:pPr>
        <w:rPr>
          <w:color w:val="000000"/>
        </w:rPr>
      </w:pPr>
      <w:r w:rsidRPr="003B3996">
        <w:rPr>
          <w:b/>
          <w:bCs/>
          <w:color w:val="000000"/>
        </w:rPr>
        <w:t>Natation</w:t>
      </w:r>
      <w:r w:rsidR="001378E0" w:rsidRPr="003B3996">
        <w:rPr>
          <w:b/>
          <w:bCs/>
          <w:color w:val="000000"/>
        </w:rPr>
        <w:br/>
      </w:r>
      <w:r w:rsidR="001378E0" w:rsidRPr="003B3996">
        <w:t>Club de natation Les Requins de Drummondville</w:t>
      </w:r>
      <w:r w:rsidR="00AB456D" w:rsidRPr="003B3996">
        <w:t xml:space="preserve">, </w:t>
      </w:r>
      <w:r w:rsidR="00AB456D" w:rsidRPr="003B3996">
        <w:rPr>
          <w:color w:val="000000"/>
        </w:rPr>
        <w:t xml:space="preserve">Michaël Richard, </w:t>
      </w:r>
      <w:hyperlink r:id="rId36" w:history="1">
        <w:r w:rsidR="004C271C" w:rsidRPr="003B3996">
          <w:rPr>
            <w:rStyle w:val="Lienhypertexte"/>
          </w:rPr>
          <w:t>entraineurs@requins.com</w:t>
        </w:r>
      </w:hyperlink>
    </w:p>
    <w:p w14:paraId="6F61DAE6" w14:textId="257B817E" w:rsidR="001C722B" w:rsidRPr="00006E21" w:rsidRDefault="00006E21" w:rsidP="00B47C05">
      <w:r w:rsidRPr="003B3996">
        <w:rPr>
          <w:b/>
          <w:bCs/>
        </w:rPr>
        <w:t>Natation artistique</w:t>
      </w:r>
      <w:r w:rsidRPr="003B3996">
        <w:br/>
        <w:t xml:space="preserve">Les Nixines – Laurence St-Hilaire, </w:t>
      </w:r>
      <w:hyperlink r:id="rId37" w:history="1">
        <w:r w:rsidRPr="003B3996">
          <w:rPr>
            <w:rStyle w:val="Lienhypertexte"/>
          </w:rPr>
          <w:t>lesnixines@hotmail.ca</w:t>
        </w:r>
      </w:hyperlink>
    </w:p>
    <w:p w14:paraId="41EC8677" w14:textId="1EC7A712" w:rsidR="004C271C" w:rsidRDefault="00E50D21" w:rsidP="00B47C05">
      <w:pPr>
        <w:rPr>
          <w:color w:val="000000"/>
        </w:rPr>
      </w:pPr>
      <w:r w:rsidRPr="003B3996">
        <w:rPr>
          <w:b/>
          <w:bCs/>
          <w:color w:val="000000"/>
        </w:rPr>
        <w:lastRenderedPageBreak/>
        <w:t>Ringuette</w:t>
      </w:r>
      <w:r w:rsidR="005C07DF" w:rsidRPr="003B3996">
        <w:rPr>
          <w:b/>
          <w:bCs/>
          <w:color w:val="000000"/>
        </w:rPr>
        <w:br/>
      </w:r>
      <w:r w:rsidR="005C07DF" w:rsidRPr="003B3996">
        <w:rPr>
          <w:color w:val="000000"/>
        </w:rPr>
        <w:t>Club de ringuette de Trois</w:t>
      </w:r>
      <w:r w:rsidR="005C07DF" w:rsidRPr="003B3996">
        <w:rPr>
          <w:color w:val="000000"/>
        </w:rPr>
        <w:noBreakHyphen/>
        <w:t>Rivières</w:t>
      </w:r>
      <w:r w:rsidR="00AD5D0A" w:rsidRPr="003B3996">
        <w:rPr>
          <w:color w:val="000000"/>
        </w:rPr>
        <w:t>, Marie-Pier Boucher</w:t>
      </w:r>
      <w:r w:rsidR="008D518D" w:rsidRPr="003B3996">
        <w:rPr>
          <w:color w:val="000000"/>
        </w:rPr>
        <w:t xml:space="preserve">, </w:t>
      </w:r>
      <w:hyperlink r:id="rId38" w:history="1">
        <w:r w:rsidR="008D518D" w:rsidRPr="003B3996">
          <w:rPr>
            <w:rStyle w:val="Lienhypertexte"/>
          </w:rPr>
          <w:t>marie_pierboutch@hotmail.com</w:t>
        </w:r>
      </w:hyperlink>
    </w:p>
    <w:p w14:paraId="54B118EC" w14:textId="06AB93B3" w:rsidR="001C722B" w:rsidRPr="001C722B" w:rsidRDefault="001C722B" w:rsidP="001C722B">
      <w:pPr>
        <w:widowControl w:val="0"/>
        <w:autoSpaceDE w:val="0"/>
        <w:autoSpaceDN w:val="0"/>
        <w:adjustRightInd w:val="0"/>
        <w:rPr>
          <w:color w:val="467886" w:themeColor="hyperlink"/>
          <w:u w:val="single"/>
        </w:rPr>
      </w:pPr>
      <w:r w:rsidRPr="003B3996">
        <w:rPr>
          <w:b/>
          <w:bCs/>
          <w:color w:val="000000"/>
        </w:rPr>
        <w:t>Rugby</w:t>
      </w:r>
      <w:r w:rsidRPr="003B3996">
        <w:rPr>
          <w:b/>
          <w:bCs/>
          <w:color w:val="000000"/>
        </w:rPr>
        <w:br/>
      </w:r>
      <w:r w:rsidRPr="003B3996">
        <w:t xml:space="preserve">Club Rabaska de Victoriaville, </w:t>
      </w:r>
      <w:hyperlink r:id="rId39" w:history="1">
        <w:r w:rsidRPr="003B3996">
          <w:rPr>
            <w:rStyle w:val="Lienhypertexte"/>
          </w:rPr>
          <w:t>rugbyrabaskavicto@gmail.com</w:t>
        </w:r>
      </w:hyperlink>
      <w:r w:rsidRPr="003B3996">
        <w:br/>
      </w:r>
      <w:r w:rsidRPr="003B3996">
        <w:rPr>
          <w:color w:val="000000"/>
        </w:rPr>
        <w:t xml:space="preserve">Kévin </w:t>
      </w:r>
      <w:proofErr w:type="spellStart"/>
      <w:r w:rsidRPr="003B3996">
        <w:rPr>
          <w:color w:val="000000"/>
        </w:rPr>
        <w:t>Ratté</w:t>
      </w:r>
      <w:proofErr w:type="spellEnd"/>
      <w:r w:rsidRPr="003B3996">
        <w:rPr>
          <w:color w:val="000000"/>
        </w:rPr>
        <w:t xml:space="preserve">  </w:t>
      </w:r>
      <w:hyperlink r:id="rId40" w:history="1">
        <w:r w:rsidRPr="003B3996">
          <w:rPr>
            <w:rStyle w:val="Lienhypertexte"/>
          </w:rPr>
          <w:t>rattekevin@gmail.com</w:t>
        </w:r>
      </w:hyperlink>
      <w:r w:rsidRPr="003B3996">
        <w:rPr>
          <w:rStyle w:val="Lienhypertexte"/>
        </w:rPr>
        <w:t xml:space="preserve">, </w:t>
      </w:r>
      <w:r w:rsidRPr="003B3996">
        <w:rPr>
          <w:color w:val="000000"/>
        </w:rPr>
        <w:t xml:space="preserve">Amélie Côté </w:t>
      </w:r>
      <w:hyperlink r:id="rId41" w:history="1">
        <w:r w:rsidRPr="003B3996">
          <w:rPr>
            <w:rStyle w:val="Lienhypertexte"/>
          </w:rPr>
          <w:t>amelieecotee@gmail.com</w:t>
        </w:r>
      </w:hyperlink>
    </w:p>
    <w:p w14:paraId="3DF78021" w14:textId="221F87BD" w:rsidR="009604D4" w:rsidRPr="003B3996" w:rsidRDefault="00E62EB5" w:rsidP="009604D4">
      <w:pPr>
        <w:rPr>
          <w:color w:val="000000"/>
        </w:rPr>
      </w:pPr>
      <w:r w:rsidRPr="003B3996">
        <w:rPr>
          <w:b/>
          <w:bCs/>
          <w:color w:val="000000"/>
        </w:rPr>
        <w:t>Sauvetage</w:t>
      </w:r>
      <w:r w:rsidRPr="003B3996">
        <w:rPr>
          <w:b/>
          <w:bCs/>
          <w:color w:val="000000"/>
        </w:rPr>
        <w:br/>
      </w:r>
      <w:r w:rsidR="00230571" w:rsidRPr="003B3996">
        <w:rPr>
          <w:color w:val="000000"/>
        </w:rPr>
        <w:t>Club de sauvetage Réseau aquatique Drummondville</w:t>
      </w:r>
      <w:r w:rsidR="0060184D" w:rsidRPr="003B3996">
        <w:rPr>
          <w:color w:val="000000"/>
        </w:rPr>
        <w:t>, Mélissa Vadnais,</w:t>
      </w:r>
      <w:r w:rsidR="009604D4" w:rsidRPr="003B3996">
        <w:rPr>
          <w:color w:val="000000"/>
        </w:rPr>
        <w:t xml:space="preserve"> </w:t>
      </w:r>
      <w:hyperlink r:id="rId42" w:history="1">
        <w:r w:rsidR="009604D4" w:rsidRPr="003B3996">
          <w:rPr>
            <w:rStyle w:val="Lienhypertexte"/>
          </w:rPr>
          <w:t>Mvadnais@piscinesdrummondville.com</w:t>
        </w:r>
      </w:hyperlink>
    </w:p>
    <w:p w14:paraId="4CC76BA0" w14:textId="1108E3D0" w:rsidR="009604D4" w:rsidRDefault="00C41730" w:rsidP="009604D4">
      <w:r w:rsidRPr="003B3996">
        <w:rPr>
          <w:b/>
          <w:bCs/>
          <w:color w:val="000000"/>
        </w:rPr>
        <w:t>Ski alpin</w:t>
      </w:r>
      <w:r w:rsidR="00B97535" w:rsidRPr="003B3996">
        <w:rPr>
          <w:b/>
          <w:bCs/>
          <w:color w:val="000000"/>
        </w:rPr>
        <w:br/>
      </w:r>
      <w:r w:rsidR="00B97535" w:rsidRPr="003B3996">
        <w:rPr>
          <w:color w:val="000000"/>
        </w:rPr>
        <w:t>Équipe de ski Force G Mont Gleason</w:t>
      </w:r>
      <w:r w:rsidR="005C5797" w:rsidRPr="003B3996">
        <w:rPr>
          <w:color w:val="000000"/>
        </w:rPr>
        <w:t xml:space="preserve">, </w:t>
      </w:r>
      <w:hyperlink r:id="rId43" w:history="1">
        <w:r w:rsidR="005C5797" w:rsidRPr="003B3996">
          <w:rPr>
            <w:rStyle w:val="Lienhypertexte"/>
          </w:rPr>
          <w:t>equipe.skiforceg@gmail.com</w:t>
        </w:r>
      </w:hyperlink>
    </w:p>
    <w:p w14:paraId="02A67D00" w14:textId="3CCD8F0F" w:rsidR="00EC2267" w:rsidRPr="00D2130D" w:rsidRDefault="00EC2267" w:rsidP="009604D4">
      <w:r w:rsidRPr="00D2130D">
        <w:rPr>
          <w:b/>
          <w:bCs/>
        </w:rPr>
        <w:t>Ski de fond</w:t>
      </w:r>
      <w:r w:rsidR="00D2130D">
        <w:br/>
      </w:r>
      <w:r w:rsidR="00E73CA4" w:rsidRPr="00D2130D">
        <w:rPr>
          <w:color w:val="000000"/>
        </w:rPr>
        <w:t>Club de ski de fond St-François</w:t>
      </w:r>
      <w:r w:rsidR="00E73CA4" w:rsidRPr="00D2130D">
        <w:t xml:space="preserve">, </w:t>
      </w:r>
      <w:r w:rsidR="00853257" w:rsidRPr="00D2130D">
        <w:t>Drummondville</w:t>
      </w:r>
      <w:r w:rsidR="00D2130D" w:rsidRPr="00D2130D">
        <w:t xml:space="preserve">, </w:t>
      </w:r>
      <w:hyperlink r:id="rId44" w:history="1">
        <w:r w:rsidR="00D2130D" w:rsidRPr="00D2130D">
          <w:rPr>
            <w:rStyle w:val="Lienhypertexte"/>
          </w:rPr>
          <w:t>admin@skidefondsaintfrancois.ca</w:t>
        </w:r>
      </w:hyperlink>
      <w:r w:rsidR="00D2130D" w:rsidRPr="00D2130D">
        <w:rPr>
          <w:color w:val="000000"/>
        </w:rPr>
        <w:t xml:space="preserve">  </w:t>
      </w:r>
    </w:p>
    <w:p w14:paraId="74CDDE3C" w14:textId="2A6F33F0" w:rsidR="008D518D" w:rsidRPr="003B3996" w:rsidRDefault="00146CD0" w:rsidP="00B47C05">
      <w:r w:rsidRPr="003B3996">
        <w:rPr>
          <w:b/>
          <w:bCs/>
          <w:color w:val="000000"/>
        </w:rPr>
        <w:t>Soccer féminin</w:t>
      </w:r>
      <w:r w:rsidR="00557858" w:rsidRPr="003B3996">
        <w:rPr>
          <w:b/>
          <w:bCs/>
          <w:color w:val="000000"/>
        </w:rPr>
        <w:br/>
      </w:r>
      <w:r w:rsidR="00F507FB" w:rsidRPr="003B3996">
        <w:rPr>
          <w:color w:val="000000"/>
        </w:rPr>
        <w:t>ARS Centre-du-Québec</w:t>
      </w:r>
      <w:r w:rsidR="00646988" w:rsidRPr="003B3996">
        <w:rPr>
          <w:color w:val="000000"/>
        </w:rPr>
        <w:t xml:space="preserve">, </w:t>
      </w:r>
      <w:r w:rsidR="00557858" w:rsidRPr="003B3996">
        <w:rPr>
          <w:color w:val="000000"/>
        </w:rPr>
        <w:t>Julie Mailhot</w:t>
      </w:r>
      <w:r w:rsidR="00F507FB" w:rsidRPr="003B3996">
        <w:rPr>
          <w:color w:val="000000"/>
        </w:rPr>
        <w:t xml:space="preserve">, </w:t>
      </w:r>
      <w:hyperlink r:id="rId45" w:history="1">
        <w:r w:rsidR="00AD4C31" w:rsidRPr="003B3996">
          <w:rPr>
            <w:rStyle w:val="Lienhypertexte"/>
          </w:rPr>
          <w:t>julie@lesfousduroi.com</w:t>
        </w:r>
      </w:hyperlink>
    </w:p>
    <w:p w14:paraId="7BDC5706" w14:textId="60854BAC" w:rsidR="004D37DB" w:rsidRPr="003B3996" w:rsidRDefault="004D37DB" w:rsidP="00B47C05">
      <w:r w:rsidRPr="003B3996">
        <w:rPr>
          <w:b/>
          <w:bCs/>
          <w:color w:val="000000"/>
        </w:rPr>
        <w:t>Soccer masculin</w:t>
      </w:r>
      <w:r w:rsidR="00453F19" w:rsidRPr="003B3996">
        <w:rPr>
          <w:b/>
          <w:bCs/>
          <w:color w:val="000000"/>
        </w:rPr>
        <w:br/>
      </w:r>
      <w:r w:rsidR="00453F19" w:rsidRPr="003B3996">
        <w:rPr>
          <w:color w:val="000000"/>
        </w:rPr>
        <w:t>ARS Centre-du-Québec</w:t>
      </w:r>
      <w:r w:rsidR="00F43F10" w:rsidRPr="003B3996">
        <w:rPr>
          <w:color w:val="000000"/>
        </w:rPr>
        <w:t>, Laurent</w:t>
      </w:r>
      <w:r w:rsidR="002D6C68" w:rsidRPr="003B3996">
        <w:rPr>
          <w:color w:val="000000"/>
        </w:rPr>
        <w:t xml:space="preserve"> Brasseur,</w:t>
      </w:r>
      <w:r w:rsidR="002D6C68" w:rsidRPr="003B3996">
        <w:t xml:space="preserve"> </w:t>
      </w:r>
      <w:hyperlink r:id="rId46" w:history="1">
        <w:r w:rsidR="002D6C68" w:rsidRPr="003B3996">
          <w:rPr>
            <w:rStyle w:val="Lienhypertexte"/>
          </w:rPr>
          <w:t>cdqfoot@gmail.com</w:t>
        </w:r>
      </w:hyperlink>
    </w:p>
    <w:p w14:paraId="3147A5CF" w14:textId="68E732D1" w:rsidR="0083178D" w:rsidRPr="003B3996" w:rsidRDefault="00CF0F68">
      <w:r w:rsidRPr="003B3996">
        <w:rPr>
          <w:b/>
          <w:bCs/>
          <w:color w:val="000000"/>
        </w:rPr>
        <w:t>Softball</w:t>
      </w:r>
      <w:r w:rsidR="00FE0D55" w:rsidRPr="003B3996">
        <w:rPr>
          <w:b/>
          <w:bCs/>
          <w:color w:val="000000"/>
        </w:rPr>
        <w:br/>
      </w:r>
      <w:r w:rsidR="00FE0D55" w:rsidRPr="003B3996">
        <w:rPr>
          <w:color w:val="000000"/>
        </w:rPr>
        <w:t xml:space="preserve">Softball Centre-du-Québec, </w:t>
      </w:r>
      <w:r w:rsidR="0069394B" w:rsidRPr="003B3996">
        <w:rPr>
          <w:color w:val="000000"/>
        </w:rPr>
        <w:t>Michel Leclair</w:t>
      </w:r>
      <w:r w:rsidR="00F864EA" w:rsidRPr="003B3996">
        <w:rPr>
          <w:color w:val="000000"/>
        </w:rPr>
        <w:t xml:space="preserve">, </w:t>
      </w:r>
      <w:hyperlink r:id="rId47" w:history="1">
        <w:r w:rsidR="00F864EA" w:rsidRPr="003B3996">
          <w:rPr>
            <w:rStyle w:val="Lienhypertexte"/>
          </w:rPr>
          <w:t>leclairmi59@gmail.com</w:t>
        </w:r>
      </w:hyperlink>
    </w:p>
    <w:p w14:paraId="6559C6EA" w14:textId="586FC140" w:rsidR="009B6E11" w:rsidRPr="003B3996" w:rsidRDefault="009B6E11">
      <w:pPr>
        <w:rPr>
          <w:color w:val="000000"/>
        </w:rPr>
      </w:pPr>
      <w:r w:rsidRPr="003B3996">
        <w:rPr>
          <w:b/>
          <w:bCs/>
          <w:color w:val="000000"/>
        </w:rPr>
        <w:t>Tennis</w:t>
      </w:r>
      <w:r w:rsidR="00462FB5" w:rsidRPr="003B3996">
        <w:rPr>
          <w:b/>
          <w:bCs/>
          <w:color w:val="000000"/>
        </w:rPr>
        <w:br/>
      </w:r>
      <w:r w:rsidR="00462FB5" w:rsidRPr="003B3996">
        <w:rPr>
          <w:color w:val="000000"/>
        </w:rPr>
        <w:t>Association de tennis de Victoriaville</w:t>
      </w:r>
      <w:r w:rsidR="00092819" w:rsidRPr="003B3996">
        <w:rPr>
          <w:color w:val="000000"/>
        </w:rPr>
        <w:t xml:space="preserve">, </w:t>
      </w:r>
      <w:r w:rsidR="00092819" w:rsidRPr="003B3996">
        <w:t>Gilles Painchaud</w:t>
      </w:r>
      <w:r w:rsidR="00A27A6D" w:rsidRPr="003B3996">
        <w:t xml:space="preserve">, </w:t>
      </w:r>
      <w:hyperlink r:id="rId48" w:history="1">
        <w:r w:rsidR="00A27A6D" w:rsidRPr="003B3996">
          <w:rPr>
            <w:rStyle w:val="Lienhypertexte"/>
          </w:rPr>
          <w:t>gilpainchaud@gmail.com</w:t>
        </w:r>
      </w:hyperlink>
    </w:p>
    <w:p w14:paraId="1CA7FCEC" w14:textId="4A228999" w:rsidR="00896730" w:rsidRPr="003B3996" w:rsidRDefault="004F6FE2">
      <w:r w:rsidRPr="003B3996">
        <w:rPr>
          <w:b/>
          <w:bCs/>
          <w:color w:val="000000"/>
        </w:rPr>
        <w:t>Tennis de table</w:t>
      </w:r>
      <w:r w:rsidR="00E444E1" w:rsidRPr="003B3996">
        <w:rPr>
          <w:b/>
          <w:bCs/>
          <w:color w:val="000000"/>
        </w:rPr>
        <w:br/>
      </w:r>
      <w:r w:rsidR="00E444E1" w:rsidRPr="003B3996">
        <w:rPr>
          <w:color w:val="000000"/>
        </w:rPr>
        <w:t>Club de tennis de table Intersport</w:t>
      </w:r>
      <w:r w:rsidR="00B37C54" w:rsidRPr="003B3996">
        <w:rPr>
          <w:color w:val="000000"/>
        </w:rPr>
        <w:t>, Pierre-Anthony Gauthier</w:t>
      </w:r>
      <w:r w:rsidR="002E0948" w:rsidRPr="003B3996">
        <w:rPr>
          <w:color w:val="000000"/>
        </w:rPr>
        <w:t xml:space="preserve">, </w:t>
      </w:r>
      <w:hyperlink r:id="rId49" w:history="1">
        <w:r w:rsidR="002E0948" w:rsidRPr="003B3996">
          <w:rPr>
            <w:rStyle w:val="Lienhypertexte"/>
          </w:rPr>
          <w:t>pierreanthonygauthier@gmail.com</w:t>
        </w:r>
      </w:hyperlink>
    </w:p>
    <w:p w14:paraId="1A197CEF" w14:textId="19E5CAEB" w:rsidR="00163C40" w:rsidRPr="003B3996" w:rsidRDefault="00163C40">
      <w:r w:rsidRPr="003B3996">
        <w:rPr>
          <w:b/>
          <w:bCs/>
          <w:color w:val="000000"/>
        </w:rPr>
        <w:t>Tir à l’arc</w:t>
      </w:r>
      <w:r w:rsidRPr="003B3996">
        <w:rPr>
          <w:b/>
          <w:bCs/>
          <w:color w:val="000000"/>
        </w:rPr>
        <w:br/>
      </w:r>
      <w:r w:rsidR="005027DE" w:rsidRPr="003B3996">
        <w:rPr>
          <w:color w:val="000000"/>
        </w:rPr>
        <w:t xml:space="preserve">Tir à l’arc Drummondville (TAD), </w:t>
      </w:r>
      <w:r w:rsidR="00B2336E" w:rsidRPr="003B3996">
        <w:rPr>
          <w:color w:val="000000"/>
        </w:rPr>
        <w:t xml:space="preserve">Sophie Houle, </w:t>
      </w:r>
      <w:hyperlink r:id="rId50" w:history="1">
        <w:r w:rsidR="00B2336E" w:rsidRPr="003B3996">
          <w:rPr>
            <w:rStyle w:val="Lienhypertexte"/>
          </w:rPr>
          <w:t>TADtiralarc@hotmail.com</w:t>
        </w:r>
      </w:hyperlink>
    </w:p>
    <w:p w14:paraId="4437F2B1" w14:textId="04CF42B3" w:rsidR="00B60D29" w:rsidRPr="003B3996" w:rsidRDefault="003D569B">
      <w:proofErr w:type="spellStart"/>
      <w:r w:rsidRPr="003B3996">
        <w:rPr>
          <w:b/>
          <w:bCs/>
          <w:color w:val="000000"/>
        </w:rPr>
        <w:t>Ultimate</w:t>
      </w:r>
      <w:proofErr w:type="spellEnd"/>
      <w:r w:rsidRPr="003B3996">
        <w:rPr>
          <w:b/>
          <w:bCs/>
          <w:color w:val="000000"/>
        </w:rPr>
        <w:t xml:space="preserve"> Frisbee</w:t>
      </w:r>
      <w:r w:rsidR="001C1704" w:rsidRPr="003B3996">
        <w:rPr>
          <w:b/>
          <w:bCs/>
          <w:color w:val="000000"/>
        </w:rPr>
        <w:br/>
      </w:r>
      <w:r w:rsidR="001C1704" w:rsidRPr="003B3996">
        <w:t>Association d’</w:t>
      </w:r>
      <w:proofErr w:type="spellStart"/>
      <w:r w:rsidR="00DC1FFB" w:rsidRPr="003B3996">
        <w:t>U</w:t>
      </w:r>
      <w:r w:rsidR="001C1704" w:rsidRPr="003B3996">
        <w:t>ltimate</w:t>
      </w:r>
      <w:proofErr w:type="spellEnd"/>
      <w:r w:rsidR="001C1704" w:rsidRPr="003B3996">
        <w:t xml:space="preserve"> frisbee de Plessisville</w:t>
      </w:r>
      <w:r w:rsidR="00D46742" w:rsidRPr="003B3996">
        <w:t xml:space="preserve">, Patrick Lemieux, </w:t>
      </w:r>
      <w:hyperlink r:id="rId51" w:history="1">
        <w:r w:rsidR="00D46742" w:rsidRPr="003B3996">
          <w:rPr>
            <w:rStyle w:val="Lienhypertexte"/>
          </w:rPr>
          <w:t>ultimateplessisville@gmail.com</w:t>
        </w:r>
      </w:hyperlink>
    </w:p>
    <w:p w14:paraId="3B73A18B" w14:textId="71BE43F4" w:rsidR="00B60D29" w:rsidRPr="003B3996" w:rsidRDefault="00B60D29">
      <w:r w:rsidRPr="003B3996">
        <w:rPr>
          <w:b/>
          <w:bCs/>
          <w:color w:val="000000"/>
        </w:rPr>
        <w:t>Vélo de montagne</w:t>
      </w:r>
      <w:r w:rsidR="003E0FB4" w:rsidRPr="003B3996">
        <w:rPr>
          <w:b/>
          <w:bCs/>
          <w:color w:val="000000"/>
        </w:rPr>
        <w:br/>
      </w:r>
      <w:r w:rsidR="003E0FB4" w:rsidRPr="003B3996">
        <w:rPr>
          <w:color w:val="000000"/>
        </w:rPr>
        <w:t>Club de vélo de montagne des Bois-Francs</w:t>
      </w:r>
      <w:r w:rsidR="007C5AFB" w:rsidRPr="003B3996">
        <w:rPr>
          <w:color w:val="000000"/>
        </w:rPr>
        <w:t>, Adriano Amaral</w:t>
      </w:r>
      <w:r w:rsidR="00943915" w:rsidRPr="003B3996">
        <w:rPr>
          <w:color w:val="000000"/>
        </w:rPr>
        <w:t xml:space="preserve">, </w:t>
      </w:r>
      <w:hyperlink r:id="rId52" w:history="1">
        <w:r w:rsidR="00943915" w:rsidRPr="003B3996">
          <w:rPr>
            <w:rStyle w:val="Lienhypertexte"/>
          </w:rPr>
          <w:t>cvmbf@hotmail.com</w:t>
        </w:r>
      </w:hyperlink>
    </w:p>
    <w:p w14:paraId="31529939" w14:textId="71803FD9" w:rsidR="00B7603B" w:rsidRPr="003B3996" w:rsidRDefault="00B7603B">
      <w:r w:rsidRPr="003B3996">
        <w:rPr>
          <w:b/>
          <w:bCs/>
          <w:color w:val="000000"/>
        </w:rPr>
        <w:t>Volleyball féminin</w:t>
      </w:r>
      <w:r w:rsidR="00D74F46" w:rsidRPr="003B3996">
        <w:rPr>
          <w:b/>
          <w:bCs/>
          <w:color w:val="000000"/>
        </w:rPr>
        <w:br/>
      </w:r>
      <w:r w:rsidR="00D74F46" w:rsidRPr="003B3996">
        <w:rPr>
          <w:color w:val="000000"/>
        </w:rPr>
        <w:t>Collège St-Bernard</w:t>
      </w:r>
      <w:r w:rsidR="00DF79D9" w:rsidRPr="003B3996">
        <w:rPr>
          <w:color w:val="000000"/>
        </w:rPr>
        <w:t>, Érick Prince</w:t>
      </w:r>
      <w:r w:rsidR="00BD3AAD" w:rsidRPr="003B3996">
        <w:rPr>
          <w:color w:val="000000"/>
        </w:rPr>
        <w:t xml:space="preserve">, </w:t>
      </w:r>
      <w:hyperlink r:id="rId53" w:history="1">
        <w:r w:rsidR="00BD3AAD" w:rsidRPr="003B3996">
          <w:rPr>
            <w:rStyle w:val="Lienhypertexte"/>
            <w:shd w:val="clear" w:color="auto" w:fill="F1F0F0"/>
          </w:rPr>
          <w:t>rick_the_beast@hotmail.com</w:t>
        </w:r>
      </w:hyperlink>
    </w:p>
    <w:p w14:paraId="1DE05B37" w14:textId="7C7AE0E8" w:rsidR="005313AD" w:rsidRPr="003B3996" w:rsidRDefault="004A0260">
      <w:r w:rsidRPr="003B3996">
        <w:rPr>
          <w:b/>
          <w:bCs/>
          <w:color w:val="000000"/>
        </w:rPr>
        <w:t>Volleyball Masculin</w:t>
      </w:r>
      <w:r w:rsidR="00877ED8" w:rsidRPr="003B3996">
        <w:rPr>
          <w:b/>
          <w:bCs/>
          <w:color w:val="000000"/>
        </w:rPr>
        <w:br/>
      </w:r>
      <w:r w:rsidR="00877ED8" w:rsidRPr="003B3996">
        <w:rPr>
          <w:color w:val="000000"/>
        </w:rPr>
        <w:t>Club de Volleyball de Drummondville</w:t>
      </w:r>
      <w:r w:rsidR="00575B46" w:rsidRPr="003B3996">
        <w:rPr>
          <w:color w:val="000000"/>
        </w:rPr>
        <w:t>, Martin Nadeau</w:t>
      </w:r>
      <w:r w:rsidR="009D2E1E" w:rsidRPr="003B3996">
        <w:rPr>
          <w:color w:val="000000"/>
        </w:rPr>
        <w:t xml:space="preserve">, </w:t>
      </w:r>
      <w:hyperlink r:id="rId54" w:history="1">
        <w:r w:rsidR="009D2E1E" w:rsidRPr="003B3996">
          <w:rPr>
            <w:rStyle w:val="Lienhypertexte"/>
          </w:rPr>
          <w:t>martin_nadeau@hotmail.ca</w:t>
        </w:r>
      </w:hyperlink>
    </w:p>
    <w:p w14:paraId="0E209449" w14:textId="0A4DA585" w:rsidR="005313AD" w:rsidRPr="003B3996" w:rsidRDefault="005313AD">
      <w:r w:rsidRPr="003B3996">
        <w:rPr>
          <w:b/>
          <w:bCs/>
          <w:color w:val="000000"/>
        </w:rPr>
        <w:t>Volleyball de plage</w:t>
      </w:r>
      <w:r w:rsidR="000076BF" w:rsidRPr="003B3996">
        <w:rPr>
          <w:b/>
          <w:bCs/>
          <w:color w:val="000000"/>
        </w:rPr>
        <w:br/>
      </w:r>
      <w:r w:rsidR="000076BF" w:rsidRPr="003B3996">
        <w:rPr>
          <w:color w:val="000000"/>
        </w:rPr>
        <w:t>Collège St-Bernard</w:t>
      </w:r>
      <w:r w:rsidR="00EE748C" w:rsidRPr="003B3996">
        <w:rPr>
          <w:color w:val="000000"/>
        </w:rPr>
        <w:t>, Éric Leblanc</w:t>
      </w:r>
      <w:r w:rsidR="00DB7462" w:rsidRPr="003B3996">
        <w:rPr>
          <w:color w:val="000000"/>
        </w:rPr>
        <w:t xml:space="preserve">, </w:t>
      </w:r>
      <w:hyperlink r:id="rId55" w:history="1">
        <w:r w:rsidR="00DB7462" w:rsidRPr="003B3996">
          <w:rPr>
            <w:rStyle w:val="Lienhypertexte"/>
            <w:shd w:val="clear" w:color="auto" w:fill="F1F0F0"/>
          </w:rPr>
          <w:t>eleblanc@etude.ca</w:t>
        </w:r>
      </w:hyperlink>
    </w:p>
    <w:p w14:paraId="5137D87D" w14:textId="77777777" w:rsidR="00DB7462" w:rsidRPr="003B3996" w:rsidRDefault="00DB7462"/>
    <w:p w14:paraId="5A77E38C" w14:textId="690F769A" w:rsidR="000E3DFA" w:rsidRPr="00B20260" w:rsidRDefault="00B20260" w:rsidP="00B2026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B20260">
        <w:rPr>
          <w:b/>
          <w:bCs/>
          <w:sz w:val="28"/>
          <w:szCs w:val="28"/>
        </w:rPr>
        <w:lastRenderedPageBreak/>
        <w:t>Ambassadrices Fillactive</w:t>
      </w:r>
    </w:p>
    <w:p w14:paraId="316B8511" w14:textId="76F6B10A" w:rsidR="007D2B22" w:rsidRPr="003B3996" w:rsidRDefault="007D2B22" w:rsidP="001A16E4">
      <w:r w:rsidRPr="003B3996">
        <w:rPr>
          <w:b/>
          <w:bCs/>
        </w:rPr>
        <w:t>Bottes trampoline</w:t>
      </w:r>
      <w:r w:rsidR="001A16E4" w:rsidRPr="003B3996">
        <w:rPr>
          <w:b/>
          <w:bCs/>
        </w:rPr>
        <w:t xml:space="preserve"> (</w:t>
      </w:r>
      <w:proofErr w:type="spellStart"/>
      <w:r w:rsidR="001A16E4" w:rsidRPr="003B3996">
        <w:rPr>
          <w:b/>
          <w:bCs/>
        </w:rPr>
        <w:t>kangooboots</w:t>
      </w:r>
      <w:proofErr w:type="spellEnd"/>
      <w:r w:rsidR="001A16E4" w:rsidRPr="003B3996">
        <w:rPr>
          <w:b/>
          <w:bCs/>
        </w:rPr>
        <w:t>)</w:t>
      </w:r>
      <w:r w:rsidRPr="003B3996">
        <w:br/>
        <w:t xml:space="preserve">Rachel Martel, </w:t>
      </w:r>
      <w:hyperlink r:id="rId56" w:history="1">
        <w:r w:rsidR="001A16E4" w:rsidRPr="003B3996">
          <w:rPr>
            <w:rStyle w:val="Lienhypertexte"/>
          </w:rPr>
          <w:t>info@gangorou.com</w:t>
        </w:r>
      </w:hyperlink>
      <w:r w:rsidR="001A16E4" w:rsidRPr="003B3996">
        <w:t xml:space="preserve">, </w:t>
      </w:r>
      <w:hyperlink r:id="rId57" w:history="1">
        <w:r w:rsidR="001A16E4" w:rsidRPr="003B3996">
          <w:rPr>
            <w:rStyle w:val="Lienhypertexte"/>
          </w:rPr>
          <w:t>www.facebook.com/gangorouu</w:t>
        </w:r>
      </w:hyperlink>
      <w:r w:rsidR="001A16E4" w:rsidRPr="003B3996">
        <w:t>, 819 806-8878</w:t>
      </w:r>
    </w:p>
    <w:p w14:paraId="4FFDBA14" w14:textId="16E6A20D" w:rsidR="00554FDE" w:rsidRDefault="00176AB6" w:rsidP="00671438">
      <w:r w:rsidRPr="003B3996">
        <w:rPr>
          <w:b/>
          <w:bCs/>
        </w:rPr>
        <w:t>Boxe</w:t>
      </w:r>
      <w:r w:rsidRPr="003B3996">
        <w:br/>
        <w:t>Raphaëlle Béliveau</w:t>
      </w:r>
      <w:r w:rsidR="00554FDE">
        <w:t>,</w:t>
      </w:r>
      <w:r w:rsidR="00554FDE" w:rsidRPr="00554FDE">
        <w:t xml:space="preserve"> </w:t>
      </w:r>
      <w:hyperlink r:id="rId58" w:history="1">
        <w:r w:rsidR="00554FDE" w:rsidRPr="00D73001">
          <w:rPr>
            <w:rStyle w:val="Lienhypertexte"/>
          </w:rPr>
          <w:t>raphaellebeliveau@hotmail.fr</w:t>
        </w:r>
      </w:hyperlink>
    </w:p>
    <w:p w14:paraId="2AB14C2E" w14:textId="7038D985" w:rsidR="000D6B01" w:rsidRPr="003B3996" w:rsidRDefault="00554FDE" w:rsidP="00671438">
      <w:r>
        <w:t xml:space="preserve"> </w:t>
      </w:r>
    </w:p>
    <w:p w14:paraId="775BF9A5" w14:textId="21299057" w:rsidR="00D078D5" w:rsidRPr="003B3996" w:rsidRDefault="00B35851" w:rsidP="00DE33E2">
      <w:pPr>
        <w:rPr>
          <w:lang w:val="en-CA"/>
        </w:rPr>
      </w:pPr>
      <w:r w:rsidRPr="003B3996">
        <w:rPr>
          <w:b/>
          <w:bCs/>
          <w:lang w:val="en-CA"/>
        </w:rPr>
        <w:t xml:space="preserve">Danse </w:t>
      </w:r>
      <w:r w:rsidR="00CF367C" w:rsidRPr="003B3996">
        <w:rPr>
          <w:b/>
          <w:bCs/>
          <w:lang w:val="en-CA"/>
        </w:rPr>
        <w:t>(</w:t>
      </w:r>
      <w:r w:rsidR="00DE33E2" w:rsidRPr="003B3996">
        <w:rPr>
          <w:b/>
          <w:bCs/>
          <w:lang w:val="en-CA"/>
        </w:rPr>
        <w:t>jazz, contemporain, hip-hop</w:t>
      </w:r>
      <w:r w:rsidR="00CF367C" w:rsidRPr="003B3996">
        <w:rPr>
          <w:b/>
          <w:bCs/>
          <w:lang w:val="en-CA"/>
        </w:rPr>
        <w:t>)</w:t>
      </w:r>
      <w:r w:rsidR="00DE33E2" w:rsidRPr="003B3996">
        <w:rPr>
          <w:b/>
          <w:bCs/>
          <w:lang w:val="en-CA"/>
        </w:rPr>
        <w:t xml:space="preserve"> Zumba</w:t>
      </w:r>
      <w:r w:rsidR="00DE33E2" w:rsidRPr="003B3996">
        <w:rPr>
          <w:lang w:val="en-CA"/>
        </w:rPr>
        <w:br/>
        <w:t>Katherine Cormier</w:t>
      </w:r>
      <w:r w:rsidR="00D078D5">
        <w:rPr>
          <w:lang w:val="en-CA"/>
        </w:rPr>
        <w:t xml:space="preserve">, </w:t>
      </w:r>
      <w:hyperlink r:id="rId59" w:history="1">
        <w:r w:rsidR="00D078D5" w:rsidRPr="00D73001">
          <w:rPr>
            <w:rStyle w:val="Lienhypertexte"/>
            <w:lang w:val="en-CA"/>
          </w:rPr>
          <w:t>kathoo_c@hotmail.com</w:t>
        </w:r>
      </w:hyperlink>
    </w:p>
    <w:p w14:paraId="5D167CE6" w14:textId="2B32AC8F" w:rsidR="00541A24" w:rsidRPr="003B3996" w:rsidRDefault="00CF367C" w:rsidP="001A16E4">
      <w:r w:rsidRPr="003B3996">
        <w:rPr>
          <w:b/>
          <w:bCs/>
        </w:rPr>
        <w:t>Danse</w:t>
      </w:r>
      <w:r w:rsidR="00733C64" w:rsidRPr="003B3996">
        <w:rPr>
          <w:b/>
          <w:bCs/>
        </w:rPr>
        <w:t xml:space="preserve"> (ballet, jazz, contemporain</w:t>
      </w:r>
      <w:r w:rsidR="0060559F" w:rsidRPr="003B3996">
        <w:rPr>
          <w:b/>
          <w:bCs/>
        </w:rPr>
        <w:t>)</w:t>
      </w:r>
      <w:r w:rsidR="0060559F" w:rsidRPr="003B3996">
        <w:br/>
        <w:t>A</w:t>
      </w:r>
      <w:r w:rsidR="00733C64" w:rsidRPr="003B3996">
        <w:t>telier chorégraphique et création</w:t>
      </w:r>
      <w:r w:rsidR="00030CB0" w:rsidRPr="003B3996">
        <w:br/>
      </w:r>
      <w:r w:rsidR="0060559F" w:rsidRPr="003B3996">
        <w:t xml:space="preserve">Cours de flexibilité, force et </w:t>
      </w:r>
      <w:proofErr w:type="spellStart"/>
      <w:r w:rsidR="0060559F" w:rsidRPr="003B3996">
        <w:t>flex</w:t>
      </w:r>
      <w:proofErr w:type="spellEnd"/>
      <w:r w:rsidR="00030CB0" w:rsidRPr="003B3996">
        <w:br/>
        <w:t xml:space="preserve">Classe de Jump &amp; </w:t>
      </w:r>
      <w:proofErr w:type="spellStart"/>
      <w:r w:rsidR="00030CB0" w:rsidRPr="003B3996">
        <w:t>Turn</w:t>
      </w:r>
      <w:proofErr w:type="spellEnd"/>
      <w:r w:rsidR="00030CB0" w:rsidRPr="003B3996">
        <w:br/>
        <w:t>Véro Perreault</w:t>
      </w:r>
      <w:r w:rsidR="00541A24">
        <w:t xml:space="preserve">, </w:t>
      </w:r>
      <w:hyperlink r:id="rId60" w:history="1">
        <w:r w:rsidR="00541A24" w:rsidRPr="00797327">
          <w:rPr>
            <w:rStyle w:val="Lienhypertexte"/>
          </w:rPr>
          <w:t>ballerina_vero@hotmail.com</w:t>
        </w:r>
      </w:hyperlink>
    </w:p>
    <w:p w14:paraId="7F25D63B" w14:textId="3E667823" w:rsidR="008A7D81" w:rsidRDefault="008A7D81" w:rsidP="001A16E4">
      <w:r w:rsidRPr="003B3996">
        <w:rPr>
          <w:b/>
          <w:bCs/>
        </w:rPr>
        <w:t xml:space="preserve">Pound, </w:t>
      </w:r>
      <w:r w:rsidR="00F00462" w:rsidRPr="003B3996">
        <w:rPr>
          <w:b/>
          <w:bCs/>
        </w:rPr>
        <w:t>Z</w:t>
      </w:r>
      <w:r w:rsidRPr="003B3996">
        <w:rPr>
          <w:b/>
          <w:bCs/>
        </w:rPr>
        <w:t>umba, Aérobie</w:t>
      </w:r>
      <w:r w:rsidR="00F00462" w:rsidRPr="003B3996">
        <w:rPr>
          <w:b/>
          <w:bCs/>
        </w:rPr>
        <w:t>, Cardio boxe, HIIT, Tabata, Étirements et mobilité</w:t>
      </w:r>
      <w:r w:rsidR="00F00462" w:rsidRPr="003B3996">
        <w:rPr>
          <w:b/>
          <w:bCs/>
        </w:rPr>
        <w:br/>
      </w:r>
      <w:r w:rsidRPr="003B3996">
        <w:t>Kathy Landry</w:t>
      </w:r>
      <w:r w:rsidR="00541A24">
        <w:t xml:space="preserve">, </w:t>
      </w:r>
      <w:r w:rsidR="00541A24" w:rsidRPr="00541A24">
        <w:tab/>
      </w:r>
      <w:hyperlink r:id="rId61" w:history="1">
        <w:r w:rsidR="00541A24" w:rsidRPr="00797327">
          <w:rPr>
            <w:rStyle w:val="Lienhypertexte"/>
          </w:rPr>
          <w:t>kathylandry7@gmail.com</w:t>
        </w:r>
      </w:hyperlink>
    </w:p>
    <w:p w14:paraId="3C098A8D" w14:textId="294E4C6C" w:rsidR="0010337F" w:rsidRDefault="00A239EC">
      <w:r w:rsidRPr="003B3996">
        <w:rPr>
          <w:b/>
          <w:bCs/>
        </w:rPr>
        <w:t xml:space="preserve">Yoga actif/doux, Entrainement par station/intervalle </w:t>
      </w:r>
      <w:proofErr w:type="spellStart"/>
      <w:r w:rsidRPr="003B3996">
        <w:rPr>
          <w:b/>
          <w:bCs/>
        </w:rPr>
        <w:t>Buty</w:t>
      </w:r>
      <w:proofErr w:type="spellEnd"/>
      <w:r w:rsidRPr="003B3996">
        <w:rPr>
          <w:b/>
          <w:bCs/>
        </w:rPr>
        <w:t xml:space="preserve"> (entrainement HIIT mélangeant </w:t>
      </w:r>
      <w:proofErr w:type="spellStart"/>
      <w:proofErr w:type="gramStart"/>
      <w:r w:rsidRPr="003B3996">
        <w:rPr>
          <w:b/>
          <w:bCs/>
        </w:rPr>
        <w:t>cardio,muscu</w:t>
      </w:r>
      <w:proofErr w:type="gramEnd"/>
      <w:r w:rsidRPr="003B3996">
        <w:rPr>
          <w:b/>
          <w:bCs/>
        </w:rPr>
        <w:t>,</w:t>
      </w:r>
      <w:proofErr w:type="gramStart"/>
      <w:r w:rsidRPr="003B3996">
        <w:rPr>
          <w:b/>
          <w:bCs/>
        </w:rPr>
        <w:t>danse,yoga</w:t>
      </w:r>
      <w:proofErr w:type="spellEnd"/>
      <w:proofErr w:type="gramEnd"/>
      <w:r w:rsidRPr="003B3996">
        <w:rPr>
          <w:b/>
          <w:bCs/>
        </w:rPr>
        <w:t xml:space="preserve"> et mobilité) Course à pied, </w:t>
      </w:r>
      <w:proofErr w:type="spellStart"/>
      <w:r w:rsidRPr="003B3996">
        <w:rPr>
          <w:b/>
          <w:bCs/>
        </w:rPr>
        <w:t>Spinning</w:t>
      </w:r>
      <w:proofErr w:type="spellEnd"/>
      <w:r w:rsidRPr="003B3996">
        <w:rPr>
          <w:b/>
          <w:bCs/>
        </w:rPr>
        <w:br/>
      </w:r>
      <w:r w:rsidRPr="003B3996">
        <w:t xml:space="preserve">Daphnée De </w:t>
      </w:r>
      <w:proofErr w:type="spellStart"/>
      <w:r w:rsidRPr="003B3996">
        <w:t>Carufel</w:t>
      </w:r>
      <w:proofErr w:type="spellEnd"/>
      <w:r w:rsidR="000E1D2F">
        <w:t xml:space="preserve">, </w:t>
      </w:r>
      <w:hyperlink r:id="rId62" w:history="1">
        <w:r w:rsidR="000E1D2F" w:rsidRPr="00797327">
          <w:rPr>
            <w:rStyle w:val="Lienhypertexte"/>
          </w:rPr>
          <w:t>daphnee.decarufel@gmail.com</w:t>
        </w:r>
      </w:hyperlink>
    </w:p>
    <w:p w14:paraId="2AE7B057" w14:textId="17CA0AAE" w:rsidR="000E1D2F" w:rsidRPr="003B3996" w:rsidRDefault="007708FE" w:rsidP="007708FE">
      <w:r w:rsidRPr="003B3996">
        <w:rPr>
          <w:b/>
          <w:bCs/>
        </w:rPr>
        <w:t>Yoga sportif, entrainement au sol sur le thème du surf, Activité piscine (sauvetage, zumba...)</w:t>
      </w:r>
      <w:r w:rsidR="00EE78ED">
        <w:rPr>
          <w:b/>
          <w:bCs/>
        </w:rPr>
        <w:t xml:space="preserve"> </w:t>
      </w:r>
      <w:r w:rsidRPr="003B3996">
        <w:rPr>
          <w:b/>
          <w:bCs/>
        </w:rPr>
        <w:br/>
      </w:r>
      <w:proofErr w:type="spellStart"/>
      <w:r w:rsidRPr="003B3996">
        <w:t>Marye-Ève</w:t>
      </w:r>
      <w:proofErr w:type="spellEnd"/>
      <w:r w:rsidRPr="003B3996">
        <w:t xml:space="preserve"> Laquerre</w:t>
      </w:r>
      <w:r w:rsidR="000E1D2F">
        <w:t xml:space="preserve">, </w:t>
      </w:r>
      <w:hyperlink r:id="rId63" w:history="1">
        <w:r w:rsidR="000E1D2F" w:rsidRPr="00797327">
          <w:rPr>
            <w:rStyle w:val="Lienhypertexte"/>
          </w:rPr>
          <w:t>maryeeve@hotmail.ca</w:t>
        </w:r>
      </w:hyperlink>
    </w:p>
    <w:p w14:paraId="6BA1D744" w14:textId="03DF741E" w:rsidR="003E0A13" w:rsidRDefault="002703BC">
      <w:r w:rsidRPr="003B3996">
        <w:rPr>
          <w:b/>
          <w:bCs/>
        </w:rPr>
        <w:t>Kundalini yoga et méditation</w:t>
      </w:r>
      <w:r w:rsidRPr="003B3996">
        <w:rPr>
          <w:b/>
          <w:bCs/>
        </w:rPr>
        <w:br/>
      </w:r>
      <w:proofErr w:type="spellStart"/>
      <w:r w:rsidRPr="003B3996">
        <w:t>Meggie</w:t>
      </w:r>
      <w:proofErr w:type="spellEnd"/>
      <w:r w:rsidRPr="003B3996">
        <w:t xml:space="preserve"> Houle</w:t>
      </w:r>
      <w:r w:rsidR="000E1D2F">
        <w:t>,</w:t>
      </w:r>
      <w:r w:rsidR="003E0A13" w:rsidRPr="003E0A13">
        <w:t xml:space="preserve"> </w:t>
      </w:r>
      <w:r w:rsidR="003E0A13" w:rsidRPr="003E0A13">
        <w:tab/>
      </w:r>
      <w:hyperlink r:id="rId64" w:history="1">
        <w:r w:rsidR="003E0A13" w:rsidRPr="00797327">
          <w:rPr>
            <w:rStyle w:val="Lienhypertexte"/>
          </w:rPr>
          <w:t>meggie.houle@gmail.com</w:t>
        </w:r>
      </w:hyperlink>
    </w:p>
    <w:p w14:paraId="4BF5CC90" w14:textId="5739464E" w:rsidR="002A7BB7" w:rsidRPr="003B3996" w:rsidRDefault="000E1D2F">
      <w:pPr>
        <w:rPr>
          <w:b/>
          <w:bCs/>
        </w:rPr>
      </w:pPr>
      <w:r>
        <w:t xml:space="preserve"> </w:t>
      </w:r>
    </w:p>
    <w:p w14:paraId="11A9DFAD" w14:textId="275A58E6" w:rsidR="00862A6E" w:rsidRPr="006F14E9" w:rsidRDefault="006F14E9" w:rsidP="006F14E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6F14E9">
        <w:rPr>
          <w:b/>
          <w:bCs/>
          <w:sz w:val="28"/>
          <w:szCs w:val="28"/>
        </w:rPr>
        <w:t>Autres idées</w:t>
      </w:r>
    </w:p>
    <w:p w14:paraId="3B21B1D3" w14:textId="77777777" w:rsidR="00413E1E" w:rsidRDefault="00413E1E">
      <w:pPr>
        <w:rPr>
          <w:lang w:val="fr-FR"/>
        </w:rPr>
      </w:pPr>
    </w:p>
    <w:p w14:paraId="2577DAAC" w14:textId="3FC8F989" w:rsidR="006F14E9" w:rsidRDefault="006F14E9" w:rsidP="006F14E9">
      <w:pPr>
        <w:rPr>
          <w:rFonts w:eastAsia="Times New Roman"/>
        </w:rPr>
      </w:pPr>
      <w:r w:rsidRPr="003B3996">
        <w:rPr>
          <w:b/>
          <w:bCs/>
        </w:rPr>
        <w:t>Animation des petits en plein air (2-8 ans) – Jeux libres et actifs – Pédagogie en plein air</w:t>
      </w:r>
      <w:r w:rsidRPr="003B3996">
        <w:br/>
        <w:t xml:space="preserve">Enfant Nature – Sylvie Gervais - </w:t>
      </w:r>
      <w:hyperlink r:id="rId65" w:history="1">
        <w:r w:rsidR="003E0A13" w:rsidRPr="00797327">
          <w:rPr>
            <w:rStyle w:val="Lienhypertexte"/>
          </w:rPr>
          <w:t>sylvie_gervais@icloud.com</w:t>
        </w:r>
      </w:hyperlink>
      <w:r w:rsidRPr="003B3996">
        <w:t xml:space="preserve">, </w:t>
      </w:r>
      <w:r w:rsidRPr="003B3996">
        <w:rPr>
          <w:rFonts w:eastAsia="Times New Roman"/>
        </w:rPr>
        <w:t xml:space="preserve">819-386-8203 - </w:t>
      </w:r>
      <w:hyperlink r:id="rId66" w:history="1">
        <w:r w:rsidRPr="003B3996">
          <w:rPr>
            <w:rStyle w:val="Lienhypertexte"/>
            <w:rFonts w:eastAsia="Times New Roman"/>
          </w:rPr>
          <w:t>https://coopenfantnature.org/</w:t>
        </w:r>
      </w:hyperlink>
    </w:p>
    <w:p w14:paraId="3C785F2B" w14:textId="2CFA9A2A" w:rsidR="006F14E9" w:rsidRPr="006F14E9" w:rsidRDefault="006F14E9" w:rsidP="006F14E9">
      <w:proofErr w:type="spellStart"/>
      <w:r w:rsidRPr="003B3996">
        <w:rPr>
          <w:b/>
          <w:bCs/>
        </w:rPr>
        <w:t>Hula-Hoop</w:t>
      </w:r>
      <w:proofErr w:type="spellEnd"/>
      <w:r w:rsidRPr="003B3996">
        <w:br/>
        <w:t xml:space="preserve">Wanda Disco, une artiste exceptionnelle dans l’art du </w:t>
      </w:r>
      <w:proofErr w:type="spellStart"/>
      <w:r w:rsidRPr="003B3996">
        <w:t>hula-hoop</w:t>
      </w:r>
      <w:proofErr w:type="spellEnd"/>
      <w:r w:rsidRPr="003B3996">
        <w:t xml:space="preserve"> - </w:t>
      </w:r>
      <w:hyperlink r:id="rId67" w:history="1">
        <w:r w:rsidRPr="003B3996">
          <w:rPr>
            <w:rStyle w:val="Lienhypertexte"/>
          </w:rPr>
          <w:t>https://diffusionfar.com/</w:t>
        </w:r>
      </w:hyperlink>
    </w:p>
    <w:p w14:paraId="486DEE2F" w14:textId="77777777" w:rsidR="006F14E9" w:rsidRPr="003B3996" w:rsidRDefault="006F14E9" w:rsidP="006F14E9">
      <w:r w:rsidRPr="003B3996">
        <w:rPr>
          <w:b/>
          <w:bCs/>
          <w:lang w:val="fr-FR"/>
        </w:rPr>
        <w:t>Zumba</w:t>
      </w:r>
      <w:r w:rsidRPr="003B3996">
        <w:rPr>
          <w:lang w:val="fr-FR"/>
        </w:rPr>
        <w:br/>
        <w:t>Karine Pétrin</w:t>
      </w:r>
      <w:r w:rsidRPr="003B3996">
        <w:rPr>
          <w:lang w:val="fr-FR"/>
        </w:rPr>
        <w:br/>
        <w:t xml:space="preserve">819-313-3989, </w:t>
      </w:r>
      <w:hyperlink r:id="rId68" w:history="1">
        <w:r w:rsidRPr="003B3996">
          <w:rPr>
            <w:rStyle w:val="Lienhypertexte"/>
            <w:lang w:val="fr-FR"/>
          </w:rPr>
          <w:t>karine.petrin@gmail.com</w:t>
        </w:r>
      </w:hyperlink>
    </w:p>
    <w:p w14:paraId="13E29493" w14:textId="77777777" w:rsidR="006F14E9" w:rsidRPr="006F14E9" w:rsidRDefault="006F14E9"/>
    <w:sectPr w:rsidR="006F14E9" w:rsidRPr="006F14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8"/>
    <w:rsid w:val="000058A9"/>
    <w:rsid w:val="00006E21"/>
    <w:rsid w:val="000076BF"/>
    <w:rsid w:val="00010DF3"/>
    <w:rsid w:val="00030CB0"/>
    <w:rsid w:val="000756DF"/>
    <w:rsid w:val="00092819"/>
    <w:rsid w:val="000A7FE9"/>
    <w:rsid w:val="000D0BB3"/>
    <w:rsid w:val="000D4DE6"/>
    <w:rsid w:val="000D6B01"/>
    <w:rsid w:val="000E1D2F"/>
    <w:rsid w:val="000E3DFA"/>
    <w:rsid w:val="000E57F5"/>
    <w:rsid w:val="000F0716"/>
    <w:rsid w:val="000F371D"/>
    <w:rsid w:val="000F7C60"/>
    <w:rsid w:val="0010337F"/>
    <w:rsid w:val="001378E0"/>
    <w:rsid w:val="00146CD0"/>
    <w:rsid w:val="00151656"/>
    <w:rsid w:val="00163C40"/>
    <w:rsid w:val="00176AB6"/>
    <w:rsid w:val="001A16E4"/>
    <w:rsid w:val="001A2582"/>
    <w:rsid w:val="001C1704"/>
    <w:rsid w:val="001C722B"/>
    <w:rsid w:val="001D44C3"/>
    <w:rsid w:val="001D5BE9"/>
    <w:rsid w:val="001D75F0"/>
    <w:rsid w:val="00214BB9"/>
    <w:rsid w:val="00230571"/>
    <w:rsid w:val="002352D3"/>
    <w:rsid w:val="0025481C"/>
    <w:rsid w:val="002571DF"/>
    <w:rsid w:val="002703BC"/>
    <w:rsid w:val="00286B49"/>
    <w:rsid w:val="00287FF7"/>
    <w:rsid w:val="00293153"/>
    <w:rsid w:val="002A7BB7"/>
    <w:rsid w:val="002B12D6"/>
    <w:rsid w:val="002D1646"/>
    <w:rsid w:val="002D6C68"/>
    <w:rsid w:val="002E0948"/>
    <w:rsid w:val="002E29E0"/>
    <w:rsid w:val="002E63EE"/>
    <w:rsid w:val="002F1BBF"/>
    <w:rsid w:val="00335417"/>
    <w:rsid w:val="00335E77"/>
    <w:rsid w:val="003464AC"/>
    <w:rsid w:val="00350B00"/>
    <w:rsid w:val="00365E4C"/>
    <w:rsid w:val="0037002B"/>
    <w:rsid w:val="00372887"/>
    <w:rsid w:val="00376583"/>
    <w:rsid w:val="00377E54"/>
    <w:rsid w:val="00380DEF"/>
    <w:rsid w:val="003A1F7E"/>
    <w:rsid w:val="003A406A"/>
    <w:rsid w:val="003A6AE1"/>
    <w:rsid w:val="003B3996"/>
    <w:rsid w:val="003D569B"/>
    <w:rsid w:val="003E0A13"/>
    <w:rsid w:val="003E0FB4"/>
    <w:rsid w:val="00401E72"/>
    <w:rsid w:val="0040775E"/>
    <w:rsid w:val="00413E1E"/>
    <w:rsid w:val="00453F19"/>
    <w:rsid w:val="004547F1"/>
    <w:rsid w:val="00462FB5"/>
    <w:rsid w:val="00467F84"/>
    <w:rsid w:val="00476FCD"/>
    <w:rsid w:val="00494575"/>
    <w:rsid w:val="004A0260"/>
    <w:rsid w:val="004C271C"/>
    <w:rsid w:val="004C5517"/>
    <w:rsid w:val="004D16BB"/>
    <w:rsid w:val="004D37DB"/>
    <w:rsid w:val="004F213D"/>
    <w:rsid w:val="004F6FE2"/>
    <w:rsid w:val="005027DE"/>
    <w:rsid w:val="005313AD"/>
    <w:rsid w:val="005323E8"/>
    <w:rsid w:val="0053518C"/>
    <w:rsid w:val="00541A24"/>
    <w:rsid w:val="00554FDE"/>
    <w:rsid w:val="00557858"/>
    <w:rsid w:val="00564AF6"/>
    <w:rsid w:val="00575B46"/>
    <w:rsid w:val="00595490"/>
    <w:rsid w:val="005A33C9"/>
    <w:rsid w:val="005B3204"/>
    <w:rsid w:val="005C07DF"/>
    <w:rsid w:val="005C498C"/>
    <w:rsid w:val="005C5797"/>
    <w:rsid w:val="005C6B18"/>
    <w:rsid w:val="0060184D"/>
    <w:rsid w:val="0060559F"/>
    <w:rsid w:val="00614A78"/>
    <w:rsid w:val="006366EF"/>
    <w:rsid w:val="00640738"/>
    <w:rsid w:val="00644806"/>
    <w:rsid w:val="00646988"/>
    <w:rsid w:val="00671438"/>
    <w:rsid w:val="00671723"/>
    <w:rsid w:val="0067529E"/>
    <w:rsid w:val="0069394B"/>
    <w:rsid w:val="00697179"/>
    <w:rsid w:val="006C44F1"/>
    <w:rsid w:val="006E250B"/>
    <w:rsid w:val="006F14E9"/>
    <w:rsid w:val="0070064C"/>
    <w:rsid w:val="00711997"/>
    <w:rsid w:val="00715EA2"/>
    <w:rsid w:val="00733C64"/>
    <w:rsid w:val="007366D5"/>
    <w:rsid w:val="00744421"/>
    <w:rsid w:val="00752F2A"/>
    <w:rsid w:val="007708FE"/>
    <w:rsid w:val="0079448D"/>
    <w:rsid w:val="007C5AFB"/>
    <w:rsid w:val="007D2B22"/>
    <w:rsid w:val="007E7184"/>
    <w:rsid w:val="007F2A14"/>
    <w:rsid w:val="00803A58"/>
    <w:rsid w:val="008168E2"/>
    <w:rsid w:val="0083178D"/>
    <w:rsid w:val="008425EA"/>
    <w:rsid w:val="008435A0"/>
    <w:rsid w:val="00844E38"/>
    <w:rsid w:val="00845C97"/>
    <w:rsid w:val="00853257"/>
    <w:rsid w:val="00862A6E"/>
    <w:rsid w:val="00877641"/>
    <w:rsid w:val="00877ED8"/>
    <w:rsid w:val="00881B12"/>
    <w:rsid w:val="0088443B"/>
    <w:rsid w:val="00892903"/>
    <w:rsid w:val="00896730"/>
    <w:rsid w:val="008A7D81"/>
    <w:rsid w:val="008B1A0E"/>
    <w:rsid w:val="008B2350"/>
    <w:rsid w:val="008D518D"/>
    <w:rsid w:val="008E6DE1"/>
    <w:rsid w:val="008F16B5"/>
    <w:rsid w:val="009026CF"/>
    <w:rsid w:val="00906456"/>
    <w:rsid w:val="00911E61"/>
    <w:rsid w:val="00943915"/>
    <w:rsid w:val="00947D2A"/>
    <w:rsid w:val="009604D4"/>
    <w:rsid w:val="009608C7"/>
    <w:rsid w:val="00967C7F"/>
    <w:rsid w:val="0097246C"/>
    <w:rsid w:val="00994751"/>
    <w:rsid w:val="009B6E11"/>
    <w:rsid w:val="009C0281"/>
    <w:rsid w:val="009D2E1E"/>
    <w:rsid w:val="009F77C8"/>
    <w:rsid w:val="00A0694C"/>
    <w:rsid w:val="00A16206"/>
    <w:rsid w:val="00A239EC"/>
    <w:rsid w:val="00A27A6D"/>
    <w:rsid w:val="00A27E0B"/>
    <w:rsid w:val="00A31C82"/>
    <w:rsid w:val="00A9290D"/>
    <w:rsid w:val="00A95203"/>
    <w:rsid w:val="00AA2F37"/>
    <w:rsid w:val="00AB456D"/>
    <w:rsid w:val="00AD4C31"/>
    <w:rsid w:val="00AD5D0A"/>
    <w:rsid w:val="00AE3353"/>
    <w:rsid w:val="00AF74E5"/>
    <w:rsid w:val="00B11168"/>
    <w:rsid w:val="00B20260"/>
    <w:rsid w:val="00B20563"/>
    <w:rsid w:val="00B2336E"/>
    <w:rsid w:val="00B35851"/>
    <w:rsid w:val="00B36C8D"/>
    <w:rsid w:val="00B37C54"/>
    <w:rsid w:val="00B47C05"/>
    <w:rsid w:val="00B60468"/>
    <w:rsid w:val="00B60682"/>
    <w:rsid w:val="00B60D29"/>
    <w:rsid w:val="00B7603B"/>
    <w:rsid w:val="00B80A7D"/>
    <w:rsid w:val="00B82807"/>
    <w:rsid w:val="00B91EC5"/>
    <w:rsid w:val="00B97535"/>
    <w:rsid w:val="00BA0763"/>
    <w:rsid w:val="00BD2B9D"/>
    <w:rsid w:val="00BD3AAD"/>
    <w:rsid w:val="00BE02BA"/>
    <w:rsid w:val="00BE37CF"/>
    <w:rsid w:val="00C32955"/>
    <w:rsid w:val="00C41730"/>
    <w:rsid w:val="00C459CD"/>
    <w:rsid w:val="00C54D78"/>
    <w:rsid w:val="00C82E01"/>
    <w:rsid w:val="00C90E44"/>
    <w:rsid w:val="00CB2248"/>
    <w:rsid w:val="00CC7692"/>
    <w:rsid w:val="00CD1CFE"/>
    <w:rsid w:val="00CF0F68"/>
    <w:rsid w:val="00CF367C"/>
    <w:rsid w:val="00D05A3C"/>
    <w:rsid w:val="00D078D5"/>
    <w:rsid w:val="00D1263C"/>
    <w:rsid w:val="00D153DD"/>
    <w:rsid w:val="00D16C03"/>
    <w:rsid w:val="00D2130D"/>
    <w:rsid w:val="00D25B89"/>
    <w:rsid w:val="00D373CA"/>
    <w:rsid w:val="00D37BFD"/>
    <w:rsid w:val="00D425E3"/>
    <w:rsid w:val="00D46742"/>
    <w:rsid w:val="00D6208D"/>
    <w:rsid w:val="00D74F46"/>
    <w:rsid w:val="00D7775B"/>
    <w:rsid w:val="00D90321"/>
    <w:rsid w:val="00D92B25"/>
    <w:rsid w:val="00DA0276"/>
    <w:rsid w:val="00DB7462"/>
    <w:rsid w:val="00DC1FFB"/>
    <w:rsid w:val="00DC284D"/>
    <w:rsid w:val="00DE33E2"/>
    <w:rsid w:val="00DE72D1"/>
    <w:rsid w:val="00DE770D"/>
    <w:rsid w:val="00DF79D9"/>
    <w:rsid w:val="00E127BA"/>
    <w:rsid w:val="00E25765"/>
    <w:rsid w:val="00E444E1"/>
    <w:rsid w:val="00E50D21"/>
    <w:rsid w:val="00E62EB5"/>
    <w:rsid w:val="00E73CA4"/>
    <w:rsid w:val="00E816A6"/>
    <w:rsid w:val="00E87EFF"/>
    <w:rsid w:val="00E90D9E"/>
    <w:rsid w:val="00EA772D"/>
    <w:rsid w:val="00EB61D7"/>
    <w:rsid w:val="00EC2267"/>
    <w:rsid w:val="00ED5B71"/>
    <w:rsid w:val="00EE2D89"/>
    <w:rsid w:val="00EE5528"/>
    <w:rsid w:val="00EE748C"/>
    <w:rsid w:val="00EE78ED"/>
    <w:rsid w:val="00EF474C"/>
    <w:rsid w:val="00F00462"/>
    <w:rsid w:val="00F05F44"/>
    <w:rsid w:val="00F127DB"/>
    <w:rsid w:val="00F132B6"/>
    <w:rsid w:val="00F30697"/>
    <w:rsid w:val="00F43F10"/>
    <w:rsid w:val="00F44CBD"/>
    <w:rsid w:val="00F45CCA"/>
    <w:rsid w:val="00F507FB"/>
    <w:rsid w:val="00F71948"/>
    <w:rsid w:val="00F864EA"/>
    <w:rsid w:val="00FB783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75AA"/>
  <w15:chartTrackingRefBased/>
  <w15:docId w15:val="{B169889C-987A-4B8D-B5DD-17ECC77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1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1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1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1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19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19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19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19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19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19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1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1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19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19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19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9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194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E6DE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ren.martel@hotmail.com" TargetMode="External"/><Relationship Id="rId21" Type="http://schemas.openxmlformats.org/officeDocument/2006/relationships/hyperlink" Target="mailto:delphinedesroches22@gmail.com" TargetMode="External"/><Relationship Id="rId42" Type="http://schemas.openxmlformats.org/officeDocument/2006/relationships/hyperlink" Target="mailto:Mvadnais@piscinesdrummondville.com" TargetMode="External"/><Relationship Id="rId47" Type="http://schemas.openxmlformats.org/officeDocument/2006/relationships/hyperlink" Target="mailto:leclairmi59@gmail.com" TargetMode="External"/><Relationship Id="rId63" Type="http://schemas.openxmlformats.org/officeDocument/2006/relationships/hyperlink" Target="mailto:maryeeve@hotmail.ca" TargetMode="External"/><Relationship Id="rId68" Type="http://schemas.openxmlformats.org/officeDocument/2006/relationships/hyperlink" Target="mailto:karine.petrin@gmail.com" TargetMode="External"/><Relationship Id="rId7" Type="http://schemas.openxmlformats.org/officeDocument/2006/relationships/hyperlink" Target="https://loisir-sport.centre-du-quebec.qc.ca/plein-air-activite-physique/centrale-dequipements/centrale-dequipement-mobile-nic-y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qme.qc.ca/nos-premieres-traces/" TargetMode="External"/><Relationship Id="rId29" Type="http://schemas.openxmlformats.org/officeDocument/2006/relationships/hyperlink" Target="mailto:mlemire@centre-du-quebec.qc.ca" TargetMode="External"/><Relationship Id="rId11" Type="http://schemas.openxmlformats.org/officeDocument/2006/relationships/hyperlink" Target="mailto:mathieuchl@cssdc.gouv.qc.ca" TargetMode="External"/><Relationship Id="rId24" Type="http://schemas.openxmlformats.org/officeDocument/2006/relationships/hyperlink" Target="mailto:emmanuel.lavigne@adrienphaneuf.com" TargetMode="External"/><Relationship Id="rId32" Type="http://schemas.openxmlformats.org/officeDocument/2006/relationships/hyperlink" Target="mailto:cgbf@gymboisfrancs.com" TargetMode="External"/><Relationship Id="rId37" Type="http://schemas.openxmlformats.org/officeDocument/2006/relationships/hyperlink" Target="mailto:lesnixines@hotmail.ca" TargetMode="External"/><Relationship Id="rId40" Type="http://schemas.openxmlformats.org/officeDocument/2006/relationships/hyperlink" Target="mailto:rattekevin@gmail.com" TargetMode="External"/><Relationship Id="rId45" Type="http://schemas.openxmlformats.org/officeDocument/2006/relationships/hyperlink" Target="mailto:julie@lesfousduroi.com" TargetMode="External"/><Relationship Id="rId53" Type="http://schemas.openxmlformats.org/officeDocument/2006/relationships/hyperlink" Target="mailto:rick_the_beast@hotmail.com" TargetMode="External"/><Relationship Id="rId58" Type="http://schemas.openxmlformats.org/officeDocument/2006/relationships/hyperlink" Target="mailto:raphaellebeliveau@hotmail.fr" TargetMode="External"/><Relationship Id="rId66" Type="http://schemas.openxmlformats.org/officeDocument/2006/relationships/hyperlink" Target="https://coopenfantnature.org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kathylandry7@gmail.com" TargetMode="External"/><Relationship Id="rId19" Type="http://schemas.openxmlformats.org/officeDocument/2006/relationships/hyperlink" Target="mailto:camillelavoiebeaulieu@gmail.com" TargetMode="External"/><Relationship Id="rId14" Type="http://schemas.openxmlformats.org/officeDocument/2006/relationships/hyperlink" Target="mailto:info@eauvivequebec.ca" TargetMode="External"/><Relationship Id="rId22" Type="http://schemas.openxmlformats.org/officeDocument/2006/relationships/hyperlink" Target="mailto:michel_beaudet@ssss.gouv.qc.ca" TargetMode="External"/><Relationship Id="rId27" Type="http://schemas.openxmlformats.org/officeDocument/2006/relationships/hyperlink" Target="https://loisir-sport.centre-du-quebec.qc.ca/fiche/association-de-disc-golf-du-centre-du-quebec/" TargetMode="External"/><Relationship Id="rId30" Type="http://schemas.openxmlformats.org/officeDocument/2006/relationships/hyperlink" Target="mailto:Club%20de%20gymnastique%20des%20Bois-Francs" TargetMode="External"/><Relationship Id="rId35" Type="http://schemas.openxmlformats.org/officeDocument/2006/relationships/hyperlink" Target="mailto:stberteau@hotmail.com" TargetMode="External"/><Relationship Id="rId43" Type="http://schemas.openxmlformats.org/officeDocument/2006/relationships/hyperlink" Target="mailto:equipe.skiforceg@gmail.com" TargetMode="External"/><Relationship Id="rId48" Type="http://schemas.openxmlformats.org/officeDocument/2006/relationships/hyperlink" Target="mailto:gilpainchaud@gmail.com" TargetMode="External"/><Relationship Id="rId56" Type="http://schemas.openxmlformats.org/officeDocument/2006/relationships/hyperlink" Target="mailto:info@gangorou.com" TargetMode="External"/><Relationship Id="rId64" Type="http://schemas.openxmlformats.org/officeDocument/2006/relationships/hyperlink" Target="mailto:meggie.houle@gmail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COuamba@drummondville.ca" TargetMode="External"/><Relationship Id="rId51" Type="http://schemas.openxmlformats.org/officeDocument/2006/relationships/hyperlink" Target="mailto:ultimateplessisville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not-kayak.qc.ca/trouver-un-moniteur/" TargetMode="External"/><Relationship Id="rId17" Type="http://schemas.openxmlformats.org/officeDocument/2006/relationships/hyperlink" Target="mailto:klabonte@pleinairdrummond.com" TargetMode="External"/><Relationship Id="rId25" Type="http://schemas.openxmlformats.org/officeDocument/2006/relationships/hyperlink" Target="mailto:info@curlingcelanese.com" TargetMode="External"/><Relationship Id="rId33" Type="http://schemas.openxmlformats.org/officeDocument/2006/relationships/hyperlink" Target="https://loisir-sport.centre-du-quebec.qc.ca/fiche/club-de-gymnastique-les-djiins-de-drummondville/" TargetMode="External"/><Relationship Id="rId38" Type="http://schemas.openxmlformats.org/officeDocument/2006/relationships/hyperlink" Target="mailto:marie_pierboutch@hotmail.com" TargetMode="External"/><Relationship Id="rId46" Type="http://schemas.openxmlformats.org/officeDocument/2006/relationships/hyperlink" Target="mailto:cdqfoot@gmail.com" TargetMode="External"/><Relationship Id="rId59" Type="http://schemas.openxmlformats.org/officeDocument/2006/relationships/hyperlink" Target="mailto:kathoo_c@hotmail.com" TargetMode="External"/><Relationship Id="rId67" Type="http://schemas.openxmlformats.org/officeDocument/2006/relationships/hyperlink" Target="https://diffusionfar.com/" TargetMode="External"/><Relationship Id="rId20" Type="http://schemas.openxmlformats.org/officeDocument/2006/relationships/hyperlink" Target="mailto:vblais@lesae.ca" TargetMode="External"/><Relationship Id="rId41" Type="http://schemas.openxmlformats.org/officeDocument/2006/relationships/hyperlink" Target="mailto:amelieecotee@gmail.com" TargetMode="External"/><Relationship Id="rId54" Type="http://schemas.openxmlformats.org/officeDocument/2006/relationships/hyperlink" Target="mailto:martin_nadeau@hotmail.ca" TargetMode="External"/><Relationship Id="rId62" Type="http://schemas.openxmlformats.org/officeDocument/2006/relationships/hyperlink" Target="mailto:daphnee.decarufel@gmail.com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kidefondquebec.ca/services/decouverte-et-apprentissage/" TargetMode="External"/><Relationship Id="rId23" Type="http://schemas.openxmlformats.org/officeDocument/2006/relationships/hyperlink" Target="mailto:maxime.hamelin@b-2d.ca" TargetMode="External"/><Relationship Id="rId28" Type="http://schemas.openxmlformats.org/officeDocument/2006/relationships/hyperlink" Target="mailto:dodgeballdrummondville@gmail.com" TargetMode="External"/><Relationship Id="rId36" Type="http://schemas.openxmlformats.org/officeDocument/2006/relationships/hyperlink" Target="mailto:entraineurs@requins.com" TargetMode="External"/><Relationship Id="rId49" Type="http://schemas.openxmlformats.org/officeDocument/2006/relationships/hyperlink" Target="mailto:pierreanthonygauthier@gmail.com" TargetMode="External"/><Relationship Id="rId57" Type="http://schemas.openxmlformats.org/officeDocument/2006/relationships/hyperlink" Target="http://www.facebook.com/gangorouu" TargetMode="External"/><Relationship Id="rId10" Type="http://schemas.openxmlformats.org/officeDocument/2006/relationships/hyperlink" Target="mailto:garaf@cssdc.gouv.qc.ca%20OU&#160;" TargetMode="External"/><Relationship Id="rId31" Type="http://schemas.openxmlformats.org/officeDocument/2006/relationships/hyperlink" Target="mailto:819-758-0620" TargetMode="External"/><Relationship Id="rId44" Type="http://schemas.openxmlformats.org/officeDocument/2006/relationships/hyperlink" Target="mailto:admin@skidefondsaintfrancois.ca" TargetMode="External"/><Relationship Id="rId52" Type="http://schemas.openxmlformats.org/officeDocument/2006/relationships/hyperlink" Target="mailto:cvmbf@hotmail.com" TargetMode="External"/><Relationship Id="rId60" Type="http://schemas.openxmlformats.org/officeDocument/2006/relationships/hyperlink" Target="mailto:ballerina_vero@hotmail.com" TargetMode="External"/><Relationship Id="rId65" Type="http://schemas.openxmlformats.org/officeDocument/2006/relationships/hyperlink" Target="mailto:sylvie_gervais@icloud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loisir-sport.centre-du-quebec.qc.ca/plein-air-activite-physique/centrale-dequipements/centrale-dequipement-drummondville-sport/" TargetMode="External"/><Relationship Id="rId13" Type="http://schemas.openxmlformats.org/officeDocument/2006/relationships/hyperlink" Target="mailto:khatotte@reseauxpleinair.com" TargetMode="External"/><Relationship Id="rId18" Type="http://schemas.openxmlformats.org/officeDocument/2006/relationships/hyperlink" Target="mailto:dany.racine@clubcitius.com" TargetMode="External"/><Relationship Id="rId39" Type="http://schemas.openxmlformats.org/officeDocument/2006/relationships/hyperlink" Target="mailto:rugbyrabaskavicto@gmail.com" TargetMode="External"/><Relationship Id="rId34" Type="http://schemas.openxmlformats.org/officeDocument/2006/relationships/hyperlink" Target="mailto:info@drummondgym.com" TargetMode="External"/><Relationship Id="rId50" Type="http://schemas.openxmlformats.org/officeDocument/2006/relationships/hyperlink" Target="mailto:TADtiralarc@hotmail.com" TargetMode="External"/><Relationship Id="rId55" Type="http://schemas.openxmlformats.org/officeDocument/2006/relationships/hyperlink" Target="mailto:eleblanc@etud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84353-8464-4289-87f3-9435b9e3705f" xsi:nil="true"/>
    <lcf76f155ced4ddcb4097134ff3c332f xmlns="67a9b6b1-c61b-4d94-bef4-4265a300d9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5" ma:contentTypeDescription="Create a new document." ma:contentTypeScope="" ma:versionID="b696f7057121ff5668f05d4d983e8802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f552d2e3d21cfa18d7f1ddbc21a7eff6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8ed2b-e998-4991-be7d-a56bd0f41d06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CFD5A-7619-422D-A2CC-38139CB45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ABDE3-D747-465C-A293-0CD39FCBB78D}">
  <ds:schemaRefs>
    <ds:schemaRef ds:uri="http://schemas.microsoft.com/office/2006/metadata/properties"/>
    <ds:schemaRef ds:uri="http://schemas.microsoft.com/office/infopath/2007/PartnerControls"/>
    <ds:schemaRef ds:uri="ee984353-8464-4289-87f3-9435b9e3705f"/>
    <ds:schemaRef ds:uri="67a9b6b1-c61b-4d94-bef4-4265a300d9ec"/>
  </ds:schemaRefs>
</ds:datastoreItem>
</file>

<file path=customXml/itemProps3.xml><?xml version="1.0" encoding="utf-8"?>
<ds:datastoreItem xmlns:ds="http://schemas.openxmlformats.org/officeDocument/2006/customXml" ds:itemID="{07819178-64E6-4561-B66E-D416CBF4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b6b1-c61b-4d94-bef4-4265a300d9ec"/>
    <ds:schemaRef ds:uri="ee984353-8464-4289-87f3-9435b9e37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1491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Fontaine</dc:creator>
  <cp:keywords/>
  <dc:description/>
  <cp:lastModifiedBy>Josiane Fontaine</cp:lastModifiedBy>
  <cp:revision>253</cp:revision>
  <dcterms:created xsi:type="dcterms:W3CDTF">2025-03-11T20:00:00Z</dcterms:created>
  <dcterms:modified xsi:type="dcterms:W3CDTF">2025-05-20T13:39:00Z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0x010100C1E8998D3BE0AC478418DDF47918A1C0</vt:lpwstr>
  </property>
  <property fmtid="{D5CDD505-2E9C-101B-9397-08002B2CF9AE}" pid="3" name="MediaServiceImageTags">
    <vt:lpwstr/>
  </property>
</Properties>
</file>